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7EC0" w14:textId="77777777" w:rsidR="00877159" w:rsidRPr="00A05282" w:rsidRDefault="00A05282">
      <w:pPr>
        <w:jc w:val="center"/>
        <w:rPr>
          <w:lang w:val="pl-PL"/>
        </w:rPr>
      </w:pPr>
      <w:r>
        <w:rPr>
          <w:rFonts w:ascii="Arial" w:hAnsi="Arial" w:cs="Arial"/>
          <w:lang w:val="pl-PL"/>
        </w:rPr>
        <w:t xml:space="preserve">Szkolny zestaw podręczników dla </w:t>
      </w:r>
      <w:r w:rsidRPr="00A05282">
        <w:rPr>
          <w:rFonts w:ascii="Arial" w:hAnsi="Arial" w:cs="Arial"/>
          <w:b/>
          <w:bCs/>
          <w:lang w:val="pl-PL"/>
        </w:rPr>
        <w:t>klasy III</w:t>
      </w:r>
      <w:r>
        <w:rPr>
          <w:rFonts w:ascii="Arial" w:hAnsi="Arial" w:cs="Arial"/>
          <w:lang w:val="pl-PL"/>
        </w:rPr>
        <w:t xml:space="preserve"> na rok szkolny 2020/2021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988"/>
        <w:gridCol w:w="1984"/>
        <w:gridCol w:w="5102"/>
        <w:gridCol w:w="2550"/>
        <w:gridCol w:w="1841"/>
        <w:gridCol w:w="1847"/>
      </w:tblGrid>
      <w:tr w:rsidR="00877159" w:rsidRPr="00C037C1" w14:paraId="7CE824CB" w14:textId="77777777">
        <w:tc>
          <w:tcPr>
            <w:tcW w:w="987" w:type="dxa"/>
            <w:shd w:val="clear" w:color="auto" w:fill="auto"/>
          </w:tcPr>
          <w:p w14:paraId="6011327C" w14:textId="77777777" w:rsidR="00877159" w:rsidRDefault="0087715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0ECABBBB" w14:textId="77777777" w:rsidR="00877159" w:rsidRDefault="00A052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14:paraId="1290B201" w14:textId="77777777" w:rsidR="00877159" w:rsidRDefault="0087715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54098543" w14:textId="77777777" w:rsidR="00877159" w:rsidRDefault="00A052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Przedmiot</w:t>
            </w:r>
          </w:p>
        </w:tc>
        <w:tc>
          <w:tcPr>
            <w:tcW w:w="5102" w:type="dxa"/>
            <w:shd w:val="clear" w:color="auto" w:fill="auto"/>
          </w:tcPr>
          <w:p w14:paraId="0C4A3E53" w14:textId="77777777" w:rsidR="00877159" w:rsidRDefault="0087715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1745A79C" w14:textId="77777777" w:rsidR="00877159" w:rsidRDefault="00A052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50" w:type="dxa"/>
            <w:shd w:val="clear" w:color="auto" w:fill="auto"/>
          </w:tcPr>
          <w:p w14:paraId="663BBAA6" w14:textId="77777777" w:rsidR="00877159" w:rsidRDefault="0087715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1C746E3D" w14:textId="77777777" w:rsidR="00877159" w:rsidRDefault="00A052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Autor</w:t>
            </w:r>
          </w:p>
        </w:tc>
        <w:tc>
          <w:tcPr>
            <w:tcW w:w="1841" w:type="dxa"/>
            <w:shd w:val="clear" w:color="auto" w:fill="auto"/>
          </w:tcPr>
          <w:p w14:paraId="39B5DE45" w14:textId="77777777" w:rsidR="00877159" w:rsidRDefault="0087715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111CDB2E" w14:textId="77777777" w:rsidR="00877159" w:rsidRDefault="00A052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Wydawnictwo</w:t>
            </w:r>
          </w:p>
        </w:tc>
        <w:tc>
          <w:tcPr>
            <w:tcW w:w="1847" w:type="dxa"/>
            <w:shd w:val="clear" w:color="auto" w:fill="auto"/>
          </w:tcPr>
          <w:p w14:paraId="1B112C96" w14:textId="77777777" w:rsidR="00877159" w:rsidRDefault="00A052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Nr dopuszczenia na liście MEN</w:t>
            </w:r>
          </w:p>
        </w:tc>
      </w:tr>
      <w:tr w:rsidR="00877159" w14:paraId="1EFF93D3" w14:textId="77777777">
        <w:tc>
          <w:tcPr>
            <w:tcW w:w="987" w:type="dxa"/>
            <w:shd w:val="clear" w:color="auto" w:fill="auto"/>
          </w:tcPr>
          <w:p w14:paraId="70D889B0" w14:textId="77777777" w:rsidR="00877159" w:rsidRDefault="00A05282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E270E36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Edukacja wczesnoszkolna</w:t>
            </w:r>
          </w:p>
        </w:tc>
        <w:tc>
          <w:tcPr>
            <w:tcW w:w="5102" w:type="dxa"/>
            <w:shd w:val="clear" w:color="auto" w:fill="auto"/>
          </w:tcPr>
          <w:p w14:paraId="7B590F65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„Ja i moja szkoła na nowo” -Podręczniki- 5 części</w:t>
            </w:r>
          </w:p>
          <w:p w14:paraId="22B09778" w14:textId="77777777" w:rsidR="00877159" w:rsidRDefault="00877159">
            <w:pPr>
              <w:pStyle w:val="Zawartotabeli"/>
              <w:spacing w:line="276" w:lineRule="auto"/>
              <w:rPr>
                <w:rFonts w:cs="Arial" w:hint="eastAsia"/>
                <w:color w:val="000000"/>
              </w:rPr>
            </w:pPr>
          </w:p>
          <w:p w14:paraId="6BAFA125" w14:textId="77777777" w:rsidR="00877159" w:rsidRDefault="00877159">
            <w:pPr>
              <w:pStyle w:val="Zawartotabeli"/>
              <w:spacing w:line="276" w:lineRule="auto"/>
              <w:rPr>
                <w:rFonts w:cs="Arial" w:hint="eastAsia"/>
                <w:color w:val="000000"/>
              </w:rPr>
            </w:pPr>
          </w:p>
          <w:p w14:paraId="4BC5FE61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-Ćwiczenia -5 części</w:t>
            </w:r>
          </w:p>
          <w:p w14:paraId="05BCA57C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-Ćwiczenia dodatkowe dla klasy 3 „Czytam i piszę”</w:t>
            </w:r>
          </w:p>
          <w:p w14:paraId="31253C25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-Ćwiczenia dodatkowe dla klasy 3 „Myślę i liczę”</w:t>
            </w:r>
          </w:p>
          <w:p w14:paraId="7C8136D2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-Elementarz małego informatyka – płyta II</w:t>
            </w:r>
          </w:p>
          <w:p w14:paraId="04211F43" w14:textId="77777777" w:rsidR="00877159" w:rsidRDefault="00877159">
            <w:pPr>
              <w:pStyle w:val="Zawartotabeli"/>
              <w:spacing w:line="276" w:lineRule="auto"/>
              <w:rPr>
                <w:rFonts w:cs="Arial" w:hint="eastAsia"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14:paraId="05B90251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Jolanta Faliszewska</w:t>
            </w:r>
          </w:p>
          <w:p w14:paraId="259AA103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Grażyna Lech</w:t>
            </w:r>
          </w:p>
        </w:tc>
        <w:tc>
          <w:tcPr>
            <w:tcW w:w="1841" w:type="dxa"/>
            <w:shd w:val="clear" w:color="auto" w:fill="auto"/>
          </w:tcPr>
          <w:p w14:paraId="381FC3C9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MAC EDUKACJA</w:t>
            </w:r>
          </w:p>
        </w:tc>
        <w:tc>
          <w:tcPr>
            <w:tcW w:w="1847" w:type="dxa"/>
            <w:shd w:val="clear" w:color="auto" w:fill="auto"/>
          </w:tcPr>
          <w:p w14:paraId="35A6CBBD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845/5/2019</w:t>
            </w:r>
          </w:p>
          <w:p w14:paraId="21C1EFBF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845/6/2019</w:t>
            </w:r>
          </w:p>
          <w:p w14:paraId="28174004" w14:textId="77777777" w:rsidR="00877159" w:rsidRDefault="00877159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877159" w14:paraId="341A5C83" w14:textId="77777777">
        <w:tc>
          <w:tcPr>
            <w:tcW w:w="987" w:type="dxa"/>
            <w:shd w:val="clear" w:color="auto" w:fill="auto"/>
          </w:tcPr>
          <w:p w14:paraId="4DD6CC3C" w14:textId="77777777" w:rsidR="00877159" w:rsidRDefault="00A05282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4465F7AF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lang w:val="pl-PL"/>
              </w:rPr>
              <w:t>J. angielski</w:t>
            </w:r>
          </w:p>
        </w:tc>
        <w:tc>
          <w:tcPr>
            <w:tcW w:w="5102" w:type="dxa"/>
            <w:shd w:val="clear" w:color="auto" w:fill="auto"/>
          </w:tcPr>
          <w:p w14:paraId="77F440BB" w14:textId="6AF40598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bookmarkStart w:id="0" w:name="__DdeLink__91_715596763"/>
            <w:r>
              <w:rPr>
                <w:rFonts w:ascii="Arial" w:hAnsi="Arial" w:cs="Arial"/>
                <w:color w:val="000000"/>
                <w:sz w:val="22"/>
                <w:szCs w:val="22"/>
              </w:rPr>
              <w:t>Explore Treetops dla klasy 3</w:t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podręcznik</w:t>
            </w:r>
            <w:r w:rsidR="00C037C1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zeszyt ćwiczeń</w:t>
            </w:r>
          </w:p>
          <w:p w14:paraId="706439B2" w14:textId="77777777" w:rsidR="00877159" w:rsidRDefault="00877159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0" w:type="dxa"/>
            <w:shd w:val="clear" w:color="auto" w:fill="auto"/>
          </w:tcPr>
          <w:p w14:paraId="500653EE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Sarah M Howell </w:t>
            </w:r>
          </w:p>
          <w:p w14:paraId="1DCEAB74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Lisa Kester-Dodgson</w:t>
            </w:r>
          </w:p>
        </w:tc>
        <w:tc>
          <w:tcPr>
            <w:tcW w:w="1841" w:type="dxa"/>
            <w:shd w:val="clear" w:color="auto" w:fill="auto"/>
          </w:tcPr>
          <w:p w14:paraId="1C943A63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lang w:val="pl-PL"/>
              </w:rPr>
              <w:t>Oxford</w:t>
            </w:r>
          </w:p>
        </w:tc>
        <w:tc>
          <w:tcPr>
            <w:tcW w:w="1847" w:type="dxa"/>
            <w:shd w:val="clear" w:color="auto" w:fill="auto"/>
          </w:tcPr>
          <w:p w14:paraId="7D90B91C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786/3/2018</w:t>
            </w:r>
          </w:p>
        </w:tc>
      </w:tr>
      <w:tr w:rsidR="00877159" w14:paraId="76595A1D" w14:textId="77777777">
        <w:tc>
          <w:tcPr>
            <w:tcW w:w="987" w:type="dxa"/>
            <w:shd w:val="clear" w:color="auto" w:fill="auto"/>
          </w:tcPr>
          <w:p w14:paraId="725BD272" w14:textId="77777777" w:rsidR="00877159" w:rsidRDefault="00A05282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7A55CD8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lang w:val="pl-PL"/>
              </w:rPr>
              <w:t>Religia</w:t>
            </w:r>
          </w:p>
        </w:tc>
        <w:tc>
          <w:tcPr>
            <w:tcW w:w="5102" w:type="dxa"/>
            <w:shd w:val="clear" w:color="auto" w:fill="auto"/>
          </w:tcPr>
          <w:p w14:paraId="2DE7A702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Przyjmujemy Pana Jezusa - podręcznik</w:t>
            </w:r>
          </w:p>
          <w:p w14:paraId="2AFEB7B8" w14:textId="77777777" w:rsidR="00877159" w:rsidRDefault="00877159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DAC5F8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Przyjmujemy Pana Jezusa - karty pracy</w:t>
            </w:r>
          </w:p>
        </w:tc>
        <w:tc>
          <w:tcPr>
            <w:tcW w:w="2550" w:type="dxa"/>
            <w:shd w:val="clear" w:color="auto" w:fill="auto"/>
          </w:tcPr>
          <w:p w14:paraId="4BE97071" w14:textId="77777777" w:rsidR="00877159" w:rsidRDefault="00A05282">
            <w:pPr>
              <w:pStyle w:val="Zawartotabeli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Ks. Jan Szpet i Danuta Jackowiak </w:t>
            </w:r>
          </w:p>
          <w:p w14:paraId="558B857A" w14:textId="77777777" w:rsidR="00877159" w:rsidRDefault="00877159">
            <w:pPr>
              <w:spacing w:after="0" w:line="276" w:lineRule="auto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1" w:type="dxa"/>
            <w:shd w:val="clear" w:color="auto" w:fill="auto"/>
          </w:tcPr>
          <w:p w14:paraId="648C7EC5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lang w:val="pl-PL"/>
              </w:rPr>
              <w:t>Święty Wojciech</w:t>
            </w:r>
          </w:p>
        </w:tc>
        <w:tc>
          <w:tcPr>
            <w:tcW w:w="1847" w:type="dxa"/>
            <w:shd w:val="clear" w:color="auto" w:fill="auto"/>
          </w:tcPr>
          <w:p w14:paraId="7CE84984" w14:textId="77777777" w:rsidR="00877159" w:rsidRDefault="00A0528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AZ-13-01/10-PO-1/13</w:t>
            </w:r>
          </w:p>
        </w:tc>
      </w:tr>
    </w:tbl>
    <w:p w14:paraId="5CE312D4" w14:textId="77777777" w:rsidR="00877159" w:rsidRDefault="00877159">
      <w:pPr>
        <w:spacing w:line="360" w:lineRule="auto"/>
        <w:rPr>
          <w:rFonts w:ascii="Arial" w:hAnsi="Arial" w:cs="Arial"/>
          <w:lang w:val="pl-PL"/>
        </w:rPr>
      </w:pPr>
    </w:p>
    <w:p w14:paraId="0E563871" w14:textId="77777777" w:rsidR="00877159" w:rsidRDefault="00877159"/>
    <w:sectPr w:rsidR="00877159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59"/>
    <w:rsid w:val="00877159"/>
    <w:rsid w:val="00A05282"/>
    <w:rsid w:val="00B2037B"/>
    <w:rsid w:val="00C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5916"/>
  <w15:docId w15:val="{196D5925-0A08-4035-8007-7998584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2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36209F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F5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Sitek</dc:creator>
  <dc:description/>
  <cp:lastModifiedBy>Mateusz Sitek</cp:lastModifiedBy>
  <cp:revision>10</cp:revision>
  <dcterms:created xsi:type="dcterms:W3CDTF">2020-06-06T18:46:00Z</dcterms:created>
  <dcterms:modified xsi:type="dcterms:W3CDTF">2020-06-09T17:11:00Z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