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l-PL"/>
        </w:rPr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VI</w:t>
      </w:r>
      <w:r>
        <w:rPr>
          <w:rFonts w:cs="Arial" w:ascii="Arial" w:hAnsi="Arial"/>
          <w:lang w:val="pl-PL"/>
        </w:rPr>
        <w:t xml:space="preserve"> na rok szkolny 2020/2021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1982"/>
        <w:gridCol w:w="5100"/>
        <w:gridCol w:w="2549"/>
        <w:gridCol w:w="1839"/>
        <w:gridCol w:w="1857"/>
      </w:tblGrid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polski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Między nami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 xml:space="preserve">Między nami – zeszyt ćwiczeń. </w:t>
            </w:r>
            <w:r>
              <w:rPr>
                <w:rFonts w:cs="Arial" w:ascii="Arial" w:hAnsi="Arial"/>
                <w:lang w:val="pl-PL"/>
              </w:rPr>
              <w:t>Wersja B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Agnieszka Łuczak, Anna Murdzek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867/3/2019</w:t>
            </w:r>
            <w:r>
              <w:rPr>
                <w:rFonts w:cs="Arial" w:ascii="Arial" w:hAnsi="Arial"/>
                <w:lang w:val="pl-PL"/>
              </w:rPr>
              <w:t xml:space="preserve"> 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Matematyka z plusem 6. Podręcznik dla 6 klasy szkoły podstawowej.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 z plusem 6. Ćwiczenia Wersja C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M. Dobrowolska, M. Jucewicz, M. Karpiński, P. Zarzycki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780/3/2019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Steps Plus VI – </w:t>
            </w:r>
            <w:r>
              <w:rPr>
                <w:rFonts w:cs="Arial" w:ascii="Arial" w:hAnsi="Arial"/>
                <w:sz w:val="22"/>
                <w:szCs w:val="22"/>
              </w:rPr>
              <w:t>podręcznik i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Sylvia Wheeldon, Tim Falla, Paul A. Davies, Paul Shipton, Jacqueline Walkden, Christina de la Mare, Carla Leonard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Oxford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800/3/2018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zeszyt ćwiczeń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Bogumiła Olszewska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Wiesława Surdyk-Fertsch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Grzegorz Wojciechowski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Bogumiła Olszewska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Wiesława Surdyk-Fertsch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877/3/2019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Biologia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Puls życia</w:t>
            </w:r>
            <w:r>
              <w:rPr>
                <w:rFonts w:cs="Arial" w:ascii="Arial" w:hAnsi="Arial"/>
                <w:lang w:val="pl-PL"/>
              </w:rPr>
              <w:t>. Podręcznik do biologii dla klasy szóstej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Zeszyt ćwiczeń do biologii dla klasy szóstej szkoły podstawowej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Joanna Stawarz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Magdalena Fiałkowska-Kołek, Sławomir Gębica, Agnieszka Siwik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844/2/2019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Geografia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Planeta Nowa Podręcznik do geografii dla klasy szóstej szkoły podstawowej.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Zeszyt ćwiczeń do geografii dla klasy szóstej szkoły podstawowej.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Tomasz Rachwał, Roman Malarz, Dawid Szczypiński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Kamila Skomoroko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906/2/2019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Technika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Jak to działa?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Lech Łabęcki, Marta Łabęcka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Nowa Era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295/3/2019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Muzyka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Lekcja muzyki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Monika Gromek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Grażyna Kilbach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852/3/2019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Plastyka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Do dzieła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Jadwiga Lukas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Krystyna Onak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903/3/2018</w:t>
            </w:r>
          </w:p>
        </w:tc>
      </w:tr>
      <w:tr>
        <w:trPr/>
        <w:tc>
          <w:tcPr>
            <w:tcW w:w="9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Język niemiecki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0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de-DE"/>
              </w:rPr>
              <w:t>und so weiter neu 1 –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de-DE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de-DE"/>
              </w:rPr>
              <w:t>und so weiter neu 1 - zeszyt ćwiczeń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Lucyna Zastąpiło,</w:t>
              <w:br/>
              <w:t>Ewa Krawczyk</w:t>
              <w:br/>
              <w:t>Marta Kozubska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Wydawnictwo Szkolne PWN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810/1/2017</w:t>
            </w:r>
          </w:p>
        </w:tc>
      </w:tr>
      <w:tr>
        <w:trPr/>
        <w:tc>
          <w:tcPr>
            <w:tcW w:w="9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98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00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549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7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11.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Religia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Wierzę w Kościół -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Wierzę w Kościół - karty pracy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Ks. Jan Szpet i Danuta Jackowiak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Święty Wojciech</w:t>
            </w:r>
          </w:p>
        </w:tc>
        <w:tc>
          <w:tcPr>
            <w:tcW w:w="1857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AZ-23-01/10-PO-2/13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2fc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4a6657"/>
    <w:pPr>
      <w:suppressLineNumbers/>
      <w:spacing w:lineRule="auto" w:line="240" w:before="0" w:after="0"/>
    </w:pPr>
    <w:rPr>
      <w:rFonts w:ascii="Liberation Serif" w:hAnsi="Liberation Serif" w:eastAsia="NSimSun" w:cs="Lucida Sans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2f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LibreOffice/6.3.1.2$Windows_X86_64 LibreOffice_project/b79626edf0065ac373bd1df5c28bd630b4424273</Application>
  <Pages>2</Pages>
  <Words>271</Words>
  <Characters>1626</Characters>
  <CharactersWithSpaces>1818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2020-06-06T18:47:00Z</dcterms:created>
  <dc:creator>Mateusz Sitek</dc:creator>
  <dc:description/>
  <dc:language>pl-PL</dc:language>
  <cp:lastModifiedBy/>
  <dcterms:modified xsi:type="dcterms:W3CDTF">2020-07-02T13:22:32Z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