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9AA5" w14:textId="77777777" w:rsidR="00441DE6" w:rsidRDefault="00441DE6">
      <w:pPr>
        <w:spacing w:after="215"/>
      </w:pPr>
    </w:p>
    <w:p w14:paraId="46016C74" w14:textId="77777777" w:rsidR="00650704" w:rsidRDefault="00A016BB">
      <w:pPr>
        <w:spacing w:line="255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Wykaz podręczników, materiałów edukacyjnych oraz materiałów ćwiczeniowych </w:t>
      </w:r>
    </w:p>
    <w:p w14:paraId="3FAA870A" w14:textId="77777777" w:rsidR="00441DE6" w:rsidRPr="00650704" w:rsidRDefault="00A016BB" w:rsidP="00650704">
      <w:pPr>
        <w:spacing w:line="255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ustalony do użytku w roku szkolnym 2026/2027</w:t>
      </w:r>
      <w:r>
        <w:t xml:space="preserve"> </w:t>
      </w:r>
    </w:p>
    <w:p w14:paraId="0C0B6FDD" w14:textId="77777777" w:rsidR="00441DE6" w:rsidRDefault="00A016BB">
      <w:pPr>
        <w:pStyle w:val="Nagwek1"/>
        <w:ind w:left="-5"/>
      </w:pPr>
      <w:r>
        <w:t xml:space="preserve"> Klasa  I  </w:t>
      </w:r>
    </w:p>
    <w:tbl>
      <w:tblPr>
        <w:tblStyle w:val="TableGrid"/>
        <w:tblW w:w="15395" w:type="dxa"/>
        <w:tblInd w:w="5" w:type="dxa"/>
        <w:tblCellMar>
          <w:top w:w="64" w:type="dxa"/>
          <w:left w:w="105" w:type="dxa"/>
        </w:tblCellMar>
        <w:tblLook w:val="04A0" w:firstRow="1" w:lastRow="0" w:firstColumn="1" w:lastColumn="0" w:noHBand="0" w:noVBand="1"/>
      </w:tblPr>
      <w:tblGrid>
        <w:gridCol w:w="640"/>
        <w:gridCol w:w="2206"/>
        <w:gridCol w:w="4242"/>
        <w:gridCol w:w="1950"/>
        <w:gridCol w:w="3196"/>
        <w:gridCol w:w="3161"/>
      </w:tblGrid>
      <w:tr w:rsidR="00441DE6" w14:paraId="22D06CD1" w14:textId="77777777">
        <w:trPr>
          <w:trHeight w:val="5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33F9" w14:textId="77777777" w:rsidR="00441DE6" w:rsidRDefault="00A016BB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A443" w14:textId="77777777" w:rsidR="00441DE6" w:rsidRDefault="00A016BB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58C8" w14:textId="77777777" w:rsidR="00441DE6" w:rsidRDefault="00A016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podręcznika +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E493" w14:textId="77777777" w:rsidR="00441DE6" w:rsidRDefault="00A016BB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9A44" w14:textId="77777777" w:rsidR="00441DE6" w:rsidRDefault="00A016BB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Wydawnictwo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0BC1" w14:textId="77777777" w:rsidR="00441DE6" w:rsidRDefault="00A016BB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dopuszczenia na liście </w:t>
            </w:r>
          </w:p>
          <w:p w14:paraId="71C4B7E9" w14:textId="77777777" w:rsidR="00441DE6" w:rsidRDefault="00A016BB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 </w:t>
            </w:r>
          </w:p>
        </w:tc>
      </w:tr>
      <w:tr w:rsidR="00441DE6" w14:paraId="5003E28A" w14:textId="77777777">
        <w:trPr>
          <w:trHeight w:val="636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5B7A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311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wczesnoszkolna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E3B3" w14:textId="77777777" w:rsidR="00441DE6" w:rsidRDefault="00A016BB">
            <w:pPr>
              <w:spacing w:after="3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1” - podręcznik (edukacja polonistyczna, przyrodnicza, społeczna – 4 części) </w:t>
            </w:r>
          </w:p>
          <w:p w14:paraId="4D80012D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I, II, III, IV </w:t>
            </w:r>
          </w:p>
          <w:p w14:paraId="42B9E933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3418C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A8510D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3A652C" w14:textId="77777777" w:rsidR="00441DE6" w:rsidRDefault="00A016BB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1” - ćwiczenia – 4 części (edukacja polonistyczna, przyrodnicza, społeczna) </w:t>
            </w:r>
          </w:p>
          <w:p w14:paraId="05480FCC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I, II, III, IV </w:t>
            </w:r>
          </w:p>
          <w:p w14:paraId="3892AB2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BD9B5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FC2E39" w14:textId="77777777" w:rsidR="00441DE6" w:rsidRDefault="00A016BB">
            <w:pPr>
              <w:spacing w:after="5"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1” - matematyka podręcznik - 2 części </w:t>
            </w:r>
          </w:p>
          <w:p w14:paraId="6E85F262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 </w:t>
            </w:r>
          </w:p>
          <w:p w14:paraId="23B083DA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II </w:t>
            </w:r>
          </w:p>
          <w:p w14:paraId="45BF0B8D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2AF36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350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32A5E32B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2108BBDE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671C05EB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391BF325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4BA611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E828F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2053A47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43D9E69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196F0106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52870D6F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1B3564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08DBFD8C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7A9A8A85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15C10608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2911222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58AD7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120403B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3F0ED6D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37542C9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E284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Grupa MAC  S.A. </w:t>
            </w:r>
          </w:p>
          <w:p w14:paraId="34E1C23D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E5614C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D270D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407001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15A62A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945DE5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E2DC5A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2C5171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3D59DB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ACFF8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D29C46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C23445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5C2B3B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Grupa MAC S.A. </w:t>
            </w:r>
          </w:p>
          <w:p w14:paraId="78F37369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9F8273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5C40A2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284BEF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F5FBCD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C9912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EE4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1158/1/2026 </w:t>
            </w:r>
          </w:p>
          <w:p w14:paraId="00C96CF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6726C9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47D70B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11A720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454048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BFD2D7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083CED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161A20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F52925" w14:textId="77777777" w:rsidR="00441DE6" w:rsidRDefault="00A016BB">
            <w:pPr>
              <w:spacing w:after="15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1158/1/2026 </w:t>
            </w:r>
          </w:p>
          <w:p w14:paraId="37386375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4C5274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24D1583E" w14:textId="77777777">
        <w:trPr>
          <w:trHeight w:val="255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9D07" w14:textId="77777777" w:rsidR="00441DE6" w:rsidRDefault="00441DE6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E7AA" w14:textId="77777777" w:rsidR="00441DE6" w:rsidRDefault="00441DE6"/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4199" w14:textId="77777777" w:rsidR="00441DE6" w:rsidRDefault="00A016BB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1” - Ćwiczenia do edukacji matematycznej   </w:t>
            </w:r>
          </w:p>
          <w:p w14:paraId="17B74015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 </w:t>
            </w:r>
          </w:p>
          <w:p w14:paraId="6C2233A0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II </w:t>
            </w:r>
          </w:p>
          <w:p w14:paraId="772384B2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A69F5F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3CB8FC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Wyprawka „Ale to ciekawe kl. 1” </w:t>
            </w:r>
          </w:p>
          <w:p w14:paraId="03915B3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Kaligrafia kl.1 „Ale to ciekawe”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F5C5" w14:textId="77777777" w:rsidR="00441DE6" w:rsidRDefault="00441DE6"/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72C4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4987C4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EA5DBE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1B1F76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92B8C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C67126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EF78A7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F45AD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981C" w14:textId="77777777" w:rsidR="00441DE6" w:rsidRDefault="00441DE6"/>
        </w:tc>
      </w:tr>
      <w:tr w:rsidR="00441DE6" w14:paraId="1534D00C" w14:textId="77777777">
        <w:trPr>
          <w:trHeight w:val="9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15EC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B89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E84C" w14:textId="77777777" w:rsidR="00441DE6" w:rsidRDefault="00650704">
            <w:r>
              <w:rPr>
                <w:rFonts w:ascii="Times New Roman" w:eastAsia="Times New Roman" w:hAnsi="Times New Roman" w:cs="Times New Roman"/>
                <w:sz w:val="24"/>
              </w:rPr>
              <w:t>„ Bugs Team 1”</w:t>
            </w:r>
            <w:r w:rsidR="00A016BB">
              <w:rPr>
                <w:rFonts w:ascii="Times New Roman" w:eastAsia="Times New Roman" w:hAnsi="Times New Roman" w:cs="Times New Roman"/>
                <w:sz w:val="24"/>
              </w:rPr>
              <w:t xml:space="preserve"> (podręcznik + zeszyt ćwiczeń)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FFB" w14:textId="77777777" w:rsidR="00441DE6" w:rsidRPr="00650704" w:rsidRDefault="00650704">
            <w:pPr>
              <w:tabs>
                <w:tab w:val="center" w:pos="1415"/>
              </w:tabs>
              <w:rPr>
                <w:rFonts w:ascii="Times New Roman" w:hAnsi="Times New Roman" w:cs="Times New Roman"/>
              </w:rPr>
            </w:pPr>
            <w:r w:rsidRPr="00650704">
              <w:rPr>
                <w:rFonts w:ascii="Times New Roman" w:hAnsi="Times New Roman" w:cs="Times New Roman"/>
              </w:rPr>
              <w:t>Carol Read, Ana Soberón, Anna Parr-Modrzejewska, Ewa Piotrowska</w:t>
            </w:r>
            <w:r w:rsidR="00A016BB" w:rsidRPr="00650704">
              <w:rPr>
                <w:rFonts w:ascii="Times New Roman" w:hAnsi="Times New Roman" w:cs="Times New Roman"/>
                <w:sz w:val="20"/>
              </w:rPr>
              <w:tab/>
            </w:r>
            <w:r w:rsidR="00A016BB" w:rsidRPr="006507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87E5" w14:textId="77777777" w:rsidR="00441DE6" w:rsidRPr="00650704" w:rsidRDefault="0065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04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0927" w14:textId="77777777" w:rsidR="00441DE6" w:rsidRPr="00650704" w:rsidRDefault="006507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50704">
              <w:rPr>
                <w:rFonts w:ascii="Times New Roman" w:hAnsi="Times New Roman" w:cs="Times New Roman"/>
                <w:sz w:val="24"/>
                <w:szCs w:val="24"/>
              </w:rPr>
              <w:t>1268/1/2026</w:t>
            </w:r>
          </w:p>
        </w:tc>
      </w:tr>
      <w:tr w:rsidR="00441DE6" w14:paraId="35A9B4DC" w14:textId="77777777">
        <w:trPr>
          <w:trHeight w:val="8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2827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1C7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Religia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336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“Pan Bóg jest naszym Ojcem” </w:t>
            </w:r>
          </w:p>
          <w:p w14:paraId="14C0649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(podręcznik z ćwiczeniami dla klasy I  SP)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C59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 red. Ks. </w:t>
            </w:r>
          </w:p>
          <w:p w14:paraId="5108CA3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Pawła Płaczka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2E5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Święty Wojciech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3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AZ-11-01/18-PO-1/20 </w:t>
            </w:r>
          </w:p>
        </w:tc>
      </w:tr>
    </w:tbl>
    <w:p w14:paraId="4A8C3084" w14:textId="77777777" w:rsidR="00441DE6" w:rsidRDefault="00A016BB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2E1490" w14:textId="77777777" w:rsidR="00441DE6" w:rsidRDefault="00A016BB">
      <w:pPr>
        <w:spacing w:after="18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D7C5A3" w14:textId="77777777" w:rsidR="00650704" w:rsidRDefault="00650704">
      <w:pPr>
        <w:spacing w:after="185"/>
      </w:pPr>
    </w:p>
    <w:p w14:paraId="61C5B24A" w14:textId="77777777" w:rsidR="00650704" w:rsidRDefault="00650704">
      <w:pPr>
        <w:spacing w:after="185"/>
      </w:pPr>
    </w:p>
    <w:p w14:paraId="7855A3EF" w14:textId="77777777" w:rsidR="00650704" w:rsidRDefault="00650704">
      <w:pPr>
        <w:spacing w:after="185"/>
      </w:pPr>
    </w:p>
    <w:p w14:paraId="087F0CFA" w14:textId="77777777" w:rsidR="00650704" w:rsidRDefault="00650704">
      <w:pPr>
        <w:spacing w:after="185"/>
      </w:pPr>
    </w:p>
    <w:p w14:paraId="0D217DC2" w14:textId="77777777" w:rsidR="00650704" w:rsidRDefault="00650704">
      <w:pPr>
        <w:spacing w:after="185"/>
      </w:pPr>
    </w:p>
    <w:p w14:paraId="58E23206" w14:textId="77777777" w:rsidR="00650704" w:rsidRDefault="00650704">
      <w:pPr>
        <w:spacing w:after="185"/>
      </w:pPr>
    </w:p>
    <w:p w14:paraId="78A5F302" w14:textId="77777777" w:rsidR="00441DE6" w:rsidRDefault="00A016BB">
      <w:pPr>
        <w:pStyle w:val="Nagwek1"/>
        <w:ind w:left="-5"/>
      </w:pPr>
      <w:r>
        <w:lastRenderedPageBreak/>
        <w:t xml:space="preserve">Klasa II  </w:t>
      </w:r>
    </w:p>
    <w:tbl>
      <w:tblPr>
        <w:tblStyle w:val="TableGrid"/>
        <w:tblW w:w="15395" w:type="dxa"/>
        <w:tblInd w:w="5" w:type="dxa"/>
        <w:tblCellMar>
          <w:top w:w="64" w:type="dxa"/>
          <w:left w:w="105" w:type="dxa"/>
        </w:tblCellMar>
        <w:tblLook w:val="04A0" w:firstRow="1" w:lastRow="0" w:firstColumn="1" w:lastColumn="0" w:noHBand="0" w:noVBand="1"/>
      </w:tblPr>
      <w:tblGrid>
        <w:gridCol w:w="640"/>
        <w:gridCol w:w="2206"/>
        <w:gridCol w:w="4242"/>
        <w:gridCol w:w="1950"/>
        <w:gridCol w:w="3196"/>
        <w:gridCol w:w="3161"/>
      </w:tblGrid>
      <w:tr w:rsidR="00441DE6" w14:paraId="34D760A2" w14:textId="77777777">
        <w:trPr>
          <w:trHeight w:val="5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83F9" w14:textId="77777777" w:rsidR="00441DE6" w:rsidRDefault="00A016BB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9ED4" w14:textId="77777777" w:rsidR="00441DE6" w:rsidRDefault="00A016BB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0DC5" w14:textId="77777777" w:rsidR="00441DE6" w:rsidRDefault="00A016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podręcznika +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27FE" w14:textId="77777777" w:rsidR="00441DE6" w:rsidRDefault="00A016BB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04A1" w14:textId="77777777" w:rsidR="00441DE6" w:rsidRDefault="00A016BB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Wydawnictwo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67A8" w14:textId="77777777" w:rsidR="00441DE6" w:rsidRDefault="00A016BB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dopuszczenia na liście </w:t>
            </w:r>
          </w:p>
          <w:p w14:paraId="774889B2" w14:textId="77777777" w:rsidR="00441DE6" w:rsidRDefault="00A016BB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 </w:t>
            </w:r>
          </w:p>
        </w:tc>
      </w:tr>
      <w:tr w:rsidR="00441DE6" w14:paraId="3246BCD6" w14:textId="77777777">
        <w:trPr>
          <w:trHeight w:val="28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124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973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wczesnoszkolna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4030" w14:textId="77777777" w:rsidR="00441DE6" w:rsidRDefault="00A016BB">
            <w:pPr>
              <w:spacing w:after="3"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2” - podręcznik (edukacja polonistyczna, przyrodnicza, społeczna – 4 części) </w:t>
            </w:r>
          </w:p>
          <w:p w14:paraId="7C936845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I, II, III, IV  </w:t>
            </w:r>
          </w:p>
          <w:p w14:paraId="3E14226B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5792662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3C24A5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2” - ćwiczenia – 4 części (edukacja polonistyczna, przyrodnicza, społeczna)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525B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04263EB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4A416553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49D8EF61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226427FE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75F073F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13A60323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62D303F2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544B378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D0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Grupa MAC S.A. </w:t>
            </w:r>
          </w:p>
          <w:p w14:paraId="1BFFC35E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F6A2DF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D327EB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AF3337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4CC4D0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270E8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65C011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861EA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85CC" w14:textId="77777777" w:rsidR="00441DE6" w:rsidRDefault="00A016BB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1158/2/2023 </w:t>
            </w:r>
          </w:p>
          <w:p w14:paraId="5240D0B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9465C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1281C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0A79E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F26F8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AC5545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5014C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38FE0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769BE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717E21A1" w14:textId="77777777">
        <w:trPr>
          <w:trHeight w:val="477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D20" w14:textId="77777777" w:rsidR="00441DE6" w:rsidRDefault="00441DE6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D73C" w14:textId="77777777" w:rsidR="00441DE6" w:rsidRDefault="00441DE6"/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CDC6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I, II, III, IV </w:t>
            </w:r>
          </w:p>
          <w:p w14:paraId="135BE885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F3E3A6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712D05" w14:textId="77777777" w:rsidR="00441DE6" w:rsidRDefault="00A016BB">
            <w:pPr>
              <w:spacing w:after="6"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Ale to ciekawe kl. 2” - matematyka podręcznik - 2 części </w:t>
            </w:r>
          </w:p>
          <w:p w14:paraId="7AD91139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 </w:t>
            </w:r>
          </w:p>
          <w:p w14:paraId="7476B403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II </w:t>
            </w:r>
          </w:p>
          <w:p w14:paraId="08E4BE1F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A5E5572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00DA5F" w14:textId="77777777" w:rsidR="00441DE6" w:rsidRDefault="00A016BB">
            <w:pPr>
              <w:spacing w:after="5"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2” - Ćwiczenia do edukacji matematycznej   </w:t>
            </w:r>
          </w:p>
          <w:p w14:paraId="5BC62DD3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 </w:t>
            </w:r>
          </w:p>
          <w:p w14:paraId="5CD8E426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II </w:t>
            </w:r>
          </w:p>
          <w:p w14:paraId="07B5603F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3A0D9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Wyprawka „Ale to ciekawe kl. 2”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C58D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AD28372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5909825B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5CDAC402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4F9E7098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0C525854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E135193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562D640B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2663EC9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62771FB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0F095DD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F1B1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24FA2E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9E7952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A12AF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Grupa MAC S.A. </w:t>
            </w:r>
          </w:p>
          <w:p w14:paraId="2FFAEA7A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02177F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4C406D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504E8A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E20621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1225E2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43FB8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4D4FE9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FF5DDB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C08DF4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1272A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BA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9806B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4740CD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8DBE88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D33AE1" w14:textId="77777777" w:rsidR="00441DE6" w:rsidRDefault="00A016BB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</w:rPr>
              <w:t xml:space="preserve">1158/2/2023 </w:t>
            </w:r>
          </w:p>
          <w:p w14:paraId="11868A8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6C192B27" w14:textId="77777777">
        <w:trPr>
          <w:trHeight w:val="9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1899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69D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92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Explore Treetops 2 (podręcznik z nagraniami audio + zeszyt ćwiczeń)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3429" w14:textId="77777777" w:rsidR="00441DE6" w:rsidRPr="001A50CE" w:rsidRDefault="00A016BB">
            <w:pPr>
              <w:spacing w:after="20"/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Sarah M. Howell, </w:t>
            </w:r>
          </w:p>
          <w:p w14:paraId="20FEDE51" w14:textId="77777777" w:rsidR="00441DE6" w:rsidRPr="001A50CE" w:rsidRDefault="00A016BB">
            <w:pPr>
              <w:spacing w:after="15"/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>Lisa Kester-</w:t>
            </w:r>
          </w:p>
          <w:p w14:paraId="6CA37F99" w14:textId="77777777" w:rsidR="00441DE6" w:rsidRDefault="00A016BB">
            <w:pPr>
              <w:tabs>
                <w:tab w:val="center" w:pos="141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Dodgson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F6EF" w14:textId="77777777" w:rsidR="00441DE6" w:rsidRDefault="00A016BB">
            <w:hyperlink r:id="rId6">
              <w:r>
                <w:rPr>
                  <w:rFonts w:ascii="Times New Roman" w:eastAsia="Times New Roman" w:hAnsi="Times New Roman" w:cs="Times New Roman"/>
                  <w:sz w:val="24"/>
                </w:rPr>
                <w:t>Oxford University Press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0D7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786/2/2017 </w:t>
            </w:r>
          </w:p>
        </w:tc>
      </w:tr>
      <w:tr w:rsidR="00441DE6" w14:paraId="55776E48" w14:textId="77777777">
        <w:trPr>
          <w:trHeight w:val="5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555B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43F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Religia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7EF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Chcemy poznać Pana Jezusa - podręcznik z ćwiczeniami dla klasy II SP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F64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 red. Ks. </w:t>
            </w:r>
          </w:p>
          <w:p w14:paraId="7E145B0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Pawła Płaczka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4BA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Święty Wojciech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758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AZ-12-01/18-PO-1/21 </w:t>
            </w:r>
          </w:p>
        </w:tc>
      </w:tr>
    </w:tbl>
    <w:p w14:paraId="61CEAEE6" w14:textId="77777777" w:rsidR="00441DE6" w:rsidRDefault="00A016BB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18993A" w14:textId="77777777" w:rsidR="00441DE6" w:rsidRDefault="00A016BB">
      <w:pPr>
        <w:spacing w:after="1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BB2096" w14:textId="77777777" w:rsidR="00441DE6" w:rsidRDefault="00A016BB">
      <w:pPr>
        <w:pStyle w:val="Nagwek1"/>
        <w:ind w:left="-5"/>
      </w:pPr>
      <w:r>
        <w:t xml:space="preserve">Klasa III  </w:t>
      </w:r>
    </w:p>
    <w:tbl>
      <w:tblPr>
        <w:tblStyle w:val="TableGrid"/>
        <w:tblW w:w="15395" w:type="dxa"/>
        <w:tblInd w:w="5" w:type="dxa"/>
        <w:tblCellMar>
          <w:top w:w="63" w:type="dxa"/>
          <w:left w:w="105" w:type="dxa"/>
        </w:tblCellMar>
        <w:tblLook w:val="04A0" w:firstRow="1" w:lastRow="0" w:firstColumn="1" w:lastColumn="0" w:noHBand="0" w:noVBand="1"/>
      </w:tblPr>
      <w:tblGrid>
        <w:gridCol w:w="640"/>
        <w:gridCol w:w="2206"/>
        <w:gridCol w:w="4242"/>
        <w:gridCol w:w="1950"/>
        <w:gridCol w:w="3196"/>
        <w:gridCol w:w="3161"/>
      </w:tblGrid>
      <w:tr w:rsidR="00441DE6" w14:paraId="001F139B" w14:textId="77777777">
        <w:trPr>
          <w:trHeight w:val="5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DE28" w14:textId="77777777" w:rsidR="00441DE6" w:rsidRDefault="00A016BB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58D4" w14:textId="77777777" w:rsidR="00441DE6" w:rsidRDefault="00A016B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B4F9" w14:textId="77777777" w:rsidR="00441DE6" w:rsidRDefault="00A016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podręcznika +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AD50" w14:textId="77777777" w:rsidR="00441DE6" w:rsidRDefault="00A016BB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D5D1" w14:textId="77777777" w:rsidR="00441DE6" w:rsidRDefault="00A016BB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Wydawnictwo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813A" w14:textId="77777777" w:rsidR="00441DE6" w:rsidRDefault="00A016BB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dopuszczenia na liście </w:t>
            </w:r>
          </w:p>
          <w:p w14:paraId="05C560CC" w14:textId="77777777" w:rsidR="00441DE6" w:rsidRDefault="00A016BB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 </w:t>
            </w:r>
          </w:p>
        </w:tc>
      </w:tr>
      <w:tr w:rsidR="00441DE6" w14:paraId="2C0A50DF" w14:textId="77777777">
        <w:trPr>
          <w:trHeight w:val="9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DC34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87E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wczesnoszkolna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054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3” - podręcznik (edukacja polonistyczna, przyrodnicza, społeczna – 4 części)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56C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50B09A5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95C2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Grupa MAC S.A. </w:t>
            </w:r>
          </w:p>
          <w:p w14:paraId="6406F603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18B65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2A7A" w14:textId="77777777" w:rsidR="00441DE6" w:rsidRDefault="00A016BB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1158/3/2024 </w:t>
            </w:r>
          </w:p>
          <w:p w14:paraId="10C5574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B1E0C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5006699C" w14:textId="77777777">
        <w:trPr>
          <w:trHeight w:val="667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559A" w14:textId="77777777" w:rsidR="00441DE6" w:rsidRDefault="00441DE6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BF93" w14:textId="77777777" w:rsidR="00441DE6" w:rsidRDefault="00441DE6"/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40F2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I, II, III, IV  </w:t>
            </w:r>
          </w:p>
          <w:p w14:paraId="372355E3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1A2B45D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9EE37E4" w14:textId="77777777" w:rsidR="00441DE6" w:rsidRDefault="00A016BB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3” - ćwiczenia – 4 części (edukacja polonistyczna, przyrodnicza, społeczna) </w:t>
            </w:r>
          </w:p>
          <w:p w14:paraId="02E2F315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I, II, III, IV </w:t>
            </w:r>
          </w:p>
          <w:p w14:paraId="57942A85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A300B81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03646E1" w14:textId="77777777" w:rsidR="00441DE6" w:rsidRDefault="00A016BB">
            <w:pPr>
              <w:spacing w:after="5" w:line="27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 3” - matematyka podręcznik - 2 części </w:t>
            </w:r>
          </w:p>
          <w:p w14:paraId="4D49F89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 </w:t>
            </w:r>
          </w:p>
          <w:p w14:paraId="29D34E77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II </w:t>
            </w:r>
          </w:p>
          <w:p w14:paraId="2A76043F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C8DB6A3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3A44536" w14:textId="77777777" w:rsidR="00441DE6" w:rsidRDefault="00A016BB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„Ale to ciekawe kl.3” - Ćwiczenia do edukacji matematycznej   </w:t>
            </w:r>
          </w:p>
          <w:p w14:paraId="3FFFF2B9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 </w:t>
            </w:r>
          </w:p>
          <w:p w14:paraId="590F6F55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Cz. II </w:t>
            </w:r>
          </w:p>
          <w:p w14:paraId="402EFEB3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EDE54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Wyprawka „Ale to ciekawe kl. 3”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B7B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1BCF44F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7995B53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56A22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97869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051403C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6BE20C2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59FA62E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75B2280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B6F0D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5B41F61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0C8BB57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66BD648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  <w:p w14:paraId="0AC6882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6121D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5C3CB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927CB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49C76DD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Okuniewska, </w:t>
            </w:r>
          </w:p>
          <w:p w14:paraId="02CCD62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Sabina Piłat,           </w:t>
            </w:r>
          </w:p>
          <w:p w14:paraId="074046E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Beata Skrzypiec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B567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9AF977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61189B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F9CC00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13DFBC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7B10EE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4547F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E594F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91565E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Grupa MAC S.A. </w:t>
            </w:r>
          </w:p>
          <w:p w14:paraId="06AB57A7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4E4CC0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E34C99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FE6453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5B765B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D84F5B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694F25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0E064C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1472DD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877FA5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38C46B" w14:textId="77777777" w:rsidR="00441DE6" w:rsidRDefault="00A016BB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D410C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000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2E126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851D2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BB9D2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87FDE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23D3D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81D76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31B2E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AA41D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AD4FE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DEB5CC" w14:textId="77777777" w:rsidR="00441DE6" w:rsidRDefault="00A016BB">
            <w:pPr>
              <w:spacing w:after="2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1158/3/2024 </w:t>
            </w:r>
          </w:p>
          <w:p w14:paraId="19F1102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067BE126" w14:textId="77777777">
        <w:trPr>
          <w:trHeight w:val="9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8A8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A67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B86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Explore Treetops 3 (podręcznik z nagraniami audio + zeszyt ćwiczeń)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A9E6" w14:textId="77777777" w:rsidR="00441DE6" w:rsidRPr="001A50CE" w:rsidRDefault="00A016BB">
            <w:pPr>
              <w:spacing w:after="20"/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Sarah M. Howell, </w:t>
            </w:r>
          </w:p>
          <w:p w14:paraId="0804A0AB" w14:textId="77777777" w:rsidR="00441DE6" w:rsidRPr="001A50CE" w:rsidRDefault="00A016BB">
            <w:pPr>
              <w:spacing w:after="15"/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>Lisa Kester-</w:t>
            </w:r>
          </w:p>
          <w:p w14:paraId="349477DE" w14:textId="77777777" w:rsidR="00441DE6" w:rsidRDefault="00A016BB">
            <w:pPr>
              <w:tabs>
                <w:tab w:val="center" w:pos="141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Dodgson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EE2" w14:textId="77777777" w:rsidR="00441DE6" w:rsidRDefault="00A016BB">
            <w:hyperlink r:id="rId8">
              <w:r>
                <w:rPr>
                  <w:rFonts w:ascii="Times New Roman" w:eastAsia="Times New Roman" w:hAnsi="Times New Roman" w:cs="Times New Roman"/>
                  <w:sz w:val="24"/>
                </w:rPr>
                <w:t>Oxford University Press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D8C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786/3/2018 </w:t>
            </w:r>
          </w:p>
        </w:tc>
      </w:tr>
      <w:tr w:rsidR="00441DE6" w14:paraId="25E18F28" w14:textId="77777777">
        <w:trPr>
          <w:trHeight w:val="5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1A4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46D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Religia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792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Pan Jezus nas karmi – podręcznik z ćwiczeniami dla klasy III SP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5E2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 red. Ks. </w:t>
            </w:r>
          </w:p>
          <w:p w14:paraId="59540D5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Pawła Płaczka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143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Święty Wojciech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BE34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AZ-13-01/18-PO-1/22 </w:t>
            </w:r>
          </w:p>
        </w:tc>
      </w:tr>
    </w:tbl>
    <w:p w14:paraId="593DC932" w14:textId="77777777" w:rsidR="00441DE6" w:rsidRDefault="00A016BB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5C70EF" w14:textId="77777777" w:rsidR="00441DE6" w:rsidRDefault="00A016B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</w:p>
    <w:p w14:paraId="1F655EA3" w14:textId="77777777" w:rsidR="00441DE6" w:rsidRDefault="00A016BB">
      <w:pPr>
        <w:spacing w:after="19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EEC5694" w14:textId="77777777" w:rsidR="00441DE6" w:rsidRDefault="00A016BB">
      <w:pPr>
        <w:pStyle w:val="Nagwek1"/>
        <w:ind w:left="-5"/>
      </w:pPr>
      <w:r>
        <w:t xml:space="preserve">Klasa IV  </w:t>
      </w:r>
    </w:p>
    <w:tbl>
      <w:tblPr>
        <w:tblStyle w:val="TableGrid"/>
        <w:tblW w:w="15395" w:type="dxa"/>
        <w:tblInd w:w="5" w:type="dxa"/>
        <w:tblCellMar>
          <w:top w:w="64" w:type="dxa"/>
          <w:left w:w="105" w:type="dxa"/>
        </w:tblCellMar>
        <w:tblLook w:val="04A0" w:firstRow="1" w:lastRow="0" w:firstColumn="1" w:lastColumn="0" w:noHBand="0" w:noVBand="1"/>
      </w:tblPr>
      <w:tblGrid>
        <w:gridCol w:w="640"/>
        <w:gridCol w:w="2206"/>
        <w:gridCol w:w="4242"/>
        <w:gridCol w:w="1950"/>
        <w:gridCol w:w="3196"/>
        <w:gridCol w:w="3161"/>
      </w:tblGrid>
      <w:tr w:rsidR="00441DE6" w14:paraId="53621443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2A8F" w14:textId="77777777" w:rsidR="00441DE6" w:rsidRDefault="00A016BB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6BAC" w14:textId="77777777" w:rsidR="00441DE6" w:rsidRDefault="00A016BB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500C" w14:textId="77777777" w:rsidR="00441DE6" w:rsidRDefault="00A016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podręcznika +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966F" w14:textId="77777777" w:rsidR="00441DE6" w:rsidRDefault="00A016B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209" w14:textId="77777777" w:rsidR="00441DE6" w:rsidRDefault="00A016B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Wydawnictwo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2A91" w14:textId="77777777" w:rsidR="00441DE6" w:rsidRDefault="00A016B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dopuszczenia na liście </w:t>
            </w:r>
          </w:p>
          <w:p w14:paraId="0F29D877" w14:textId="77777777" w:rsidR="00441DE6" w:rsidRDefault="00A016B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 </w:t>
            </w:r>
          </w:p>
        </w:tc>
      </w:tr>
      <w:tr w:rsidR="00441DE6" w14:paraId="377BE6B4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2FAB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B17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6C3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>Bez podręcznika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088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931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26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28BEE8E8" w14:textId="77777777">
        <w:trPr>
          <w:trHeight w:val="19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5DB6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CC3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Historia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0257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 “Odkrywamy historię” dla klasy 4 szkoły podstawowej </w:t>
            </w:r>
          </w:p>
          <w:p w14:paraId="2349803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C8E28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A71B0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C4A80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“ Odkrywamy historię” dla klasy 4 szkoły podstawowej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994B" w14:textId="77777777" w:rsidR="00441DE6" w:rsidRDefault="00A016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Krzysztof Mucha, </w:t>
            </w:r>
          </w:p>
          <w:p w14:paraId="3658B048" w14:textId="77777777" w:rsidR="00441DE6" w:rsidRDefault="00A016BB">
            <w:pPr>
              <w:spacing w:after="5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Anna KowalskaPietrzak, Joanna </w:t>
            </w:r>
          </w:p>
          <w:p w14:paraId="036F926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Jasitczak </w:t>
            </w:r>
          </w:p>
          <w:p w14:paraId="6A51120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2D536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Katarzyna </w:t>
            </w:r>
          </w:p>
          <w:p w14:paraId="3CE4C35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Mickiewicz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102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Wydawnictwo Szkolne i Pedagogiczne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BF0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1264/1/2026 </w:t>
            </w:r>
          </w:p>
        </w:tc>
      </w:tr>
      <w:tr w:rsidR="00441DE6" w14:paraId="7CB0242E" w14:textId="77777777">
        <w:trPr>
          <w:trHeight w:val="249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D2F0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260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Przyroda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3A3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+ zeszyt ćwiczeń ,, </w:t>
            </w:r>
          </w:p>
          <w:p w14:paraId="2013BE4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Odkrywam przyrodę” </w:t>
            </w:r>
          </w:p>
          <w:p w14:paraId="3078488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83DBA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89B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Wojciech </w:t>
            </w:r>
          </w:p>
          <w:p w14:paraId="1946B2A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Grajkowski, </w:t>
            </w:r>
          </w:p>
          <w:p w14:paraId="483FD9AD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Joanna Winiecka- Nowak, </w:t>
            </w:r>
          </w:p>
          <w:p w14:paraId="548EA01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Bartłomiej </w:t>
            </w:r>
          </w:p>
          <w:p w14:paraId="7EA118F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Piotrowski, </w:t>
            </w:r>
          </w:p>
          <w:p w14:paraId="0548219D" w14:textId="77777777" w:rsidR="00441DE6" w:rsidRDefault="00A016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Marcin Świtoniak </w:t>
            </w:r>
          </w:p>
          <w:p w14:paraId="3B3E420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, Justyna Hadryś, </w:t>
            </w:r>
          </w:p>
          <w:p w14:paraId="5E76DC2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Tomasz Rachwał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C26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858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1254/1/2026 </w:t>
            </w:r>
          </w:p>
          <w:p w14:paraId="204B1D4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3646D9C0" w14:textId="77777777">
        <w:trPr>
          <w:trHeight w:val="215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F9AA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B97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polski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C16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“NOWE Zamieńmy słowo. Język polski. </w:t>
            </w:r>
          </w:p>
          <w:p w14:paraId="46D0741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Podręcznik. Klasa 4” </w:t>
            </w:r>
          </w:p>
          <w:p w14:paraId="460265A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01B21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193B8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“NOWE Zamieńmy słowo. Język polski. Zeszyt ćwiczeń. Klasa 4”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4FFD" w14:textId="77777777" w:rsidR="00441DE6" w:rsidRDefault="00A016BB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Izabella Bartol, </w:t>
            </w:r>
          </w:p>
          <w:p w14:paraId="6C1F667D" w14:textId="77777777" w:rsidR="00441DE6" w:rsidRDefault="00A016BB">
            <w:pPr>
              <w:spacing w:line="26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Magdalena Biskupska, </w:t>
            </w:r>
          </w:p>
          <w:p w14:paraId="0BABB17D" w14:textId="77777777" w:rsidR="00441DE6" w:rsidRDefault="00A016BB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Jagoda </w:t>
            </w:r>
          </w:p>
          <w:p w14:paraId="54C4C76D" w14:textId="77777777" w:rsidR="00441DE6" w:rsidRDefault="00A016BB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>Najmanowicz -</w:t>
            </w:r>
          </w:p>
          <w:p w14:paraId="1C237139" w14:textId="77777777" w:rsidR="00441DE6" w:rsidRDefault="00A016BB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Michalak </w:t>
            </w:r>
          </w:p>
          <w:p w14:paraId="16BB5C4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7E4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Wydawnictwa Szkolne i Pedagogiczne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96D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1278/1/2026 </w:t>
            </w:r>
          </w:p>
        </w:tc>
      </w:tr>
      <w:tr w:rsidR="00441DE6" w14:paraId="4FCDE62A" w14:textId="77777777">
        <w:trPr>
          <w:trHeight w:val="8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6933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AA2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B30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Książka ucznia “Together” dla 4 klasy. </w:t>
            </w:r>
          </w:p>
          <w:p w14:paraId="7BF6DBC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Podstawa programowa 2026. </w:t>
            </w:r>
          </w:p>
          <w:p w14:paraId="485B3EC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8E8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Catherine Bright, </w:t>
            </w:r>
          </w:p>
          <w:p w14:paraId="21C253B8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Nick Beare,  </w:t>
            </w:r>
          </w:p>
          <w:p w14:paraId="37128200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Gill Holley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0C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Macmillan Education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615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1271/1/2026 </w:t>
            </w:r>
          </w:p>
        </w:tc>
      </w:tr>
      <w:tr w:rsidR="00441DE6" w14:paraId="3B02ED2A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BE7D" w14:textId="77777777" w:rsidR="00441DE6" w:rsidRDefault="00441DE6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841A" w14:textId="77777777" w:rsidR="00441DE6" w:rsidRDefault="00441DE6"/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FE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“Together” dla 4 klasy. Podstawa programowa 2026.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E1E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Katherine Stannet 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7532" w14:textId="77777777" w:rsidR="00441DE6" w:rsidRDefault="00441DE6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D8EE" w14:textId="77777777" w:rsidR="00441DE6" w:rsidRDefault="00441DE6"/>
        </w:tc>
      </w:tr>
      <w:tr w:rsidR="00441DE6" w14:paraId="2E99B4FD" w14:textId="77777777">
        <w:trPr>
          <w:trHeight w:val="16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41C4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F06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Muzyka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083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muki “Wszystko gra” dla klasy 4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33E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Grażyna Kilbach </w:t>
            </w:r>
          </w:p>
          <w:p w14:paraId="0753B31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Aldona </w:t>
            </w:r>
          </w:p>
          <w:p w14:paraId="3109ECC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Danielewicz – </w:t>
            </w:r>
          </w:p>
          <w:p w14:paraId="64CD079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Malinowska </w:t>
            </w:r>
          </w:p>
          <w:p w14:paraId="28AA589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Renata Barańska </w:t>
            </w:r>
          </w:p>
          <w:p w14:paraId="2A15A66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- Gumieniak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4F1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6D3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1265/1/2026 </w:t>
            </w:r>
          </w:p>
        </w:tc>
      </w:tr>
      <w:tr w:rsidR="00441DE6" w14:paraId="718DB263" w14:textId="77777777">
        <w:trPr>
          <w:trHeight w:val="5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0CC6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F0F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Plastyka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99F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“Do dzieła” dla klasy 4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395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Marta Ipczyńska Marta Rosenthal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259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AB7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1256/1/2026 </w:t>
            </w:r>
          </w:p>
        </w:tc>
      </w:tr>
      <w:tr w:rsidR="00441DE6" w14:paraId="04E1634E" w14:textId="77777777">
        <w:trPr>
          <w:trHeight w:val="8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83D6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9CF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324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Matematyka w Punkt dla klasy 4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AE6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Elżbieta Mrożek </w:t>
            </w:r>
          </w:p>
          <w:p w14:paraId="47C877E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Weronika </w:t>
            </w:r>
          </w:p>
          <w:p w14:paraId="70ABFF3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Figurska - Zięba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440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Wydawnictwa Szkolne i Pedagogiczne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0F5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1250/1/2026 </w:t>
            </w:r>
          </w:p>
        </w:tc>
      </w:tr>
      <w:tr w:rsidR="00441DE6" w14:paraId="0368742B" w14:textId="77777777">
        <w:trPr>
          <w:trHeight w:val="8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68BF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572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Religia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59DA" w14:textId="77777777" w:rsidR="00441DE6" w:rsidRDefault="00A016BB">
            <w:pPr>
              <w:ind w:right="4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Pan Jezus jest naszym życiem - podręcznik z ćwiczeniami dla klasy IV SP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C76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 red. . ks. </w:t>
            </w:r>
          </w:p>
          <w:p w14:paraId="159F9D2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Pawła Płaczka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42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Święty Wojciech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834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AZ-14-01/18-PO-6/23 </w:t>
            </w:r>
          </w:p>
        </w:tc>
      </w:tr>
      <w:tr w:rsidR="00441DE6" w14:paraId="04E6EE8B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7A2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BCA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Wychowanie fizyczne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A54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  <w:p w14:paraId="60EAF86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40B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B0F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19A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20E35FFC" w14:textId="77777777">
        <w:trPr>
          <w:trHeight w:val="5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F9ED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21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Zajęcia praktyczno- techniczne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744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Jak to zrobić?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CE8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Jerzy Pecyna, </w:t>
            </w:r>
          </w:p>
          <w:p w14:paraId="16AE680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Marcin Sztuka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D39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9D38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1258/1/2026. </w:t>
            </w:r>
          </w:p>
        </w:tc>
      </w:tr>
    </w:tbl>
    <w:p w14:paraId="4DE61CF0" w14:textId="77777777" w:rsidR="00441DE6" w:rsidRDefault="00A016BB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F10D97" w14:textId="77777777" w:rsidR="00441DE6" w:rsidRDefault="00A016BB">
      <w:pPr>
        <w:spacing w:after="1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A30AA3" w14:textId="77777777" w:rsidR="00441DE6" w:rsidRDefault="00A016BB">
      <w:pPr>
        <w:spacing w:after="15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DBCC34" w14:textId="77777777" w:rsidR="00441DE6" w:rsidRDefault="00A016BB">
      <w:pPr>
        <w:spacing w:after="1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35E18D" w14:textId="77777777" w:rsidR="00441DE6" w:rsidRDefault="00A016BB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1A9EF7" w14:textId="77777777" w:rsidR="00441DE6" w:rsidRDefault="00A016BB">
      <w:pPr>
        <w:spacing w:after="19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B511ACF" w14:textId="77777777" w:rsidR="00441DE6" w:rsidRDefault="00A016BB">
      <w:pPr>
        <w:pStyle w:val="Nagwek1"/>
        <w:ind w:left="-5"/>
      </w:pPr>
      <w:r>
        <w:t xml:space="preserve">Klasa V  </w:t>
      </w:r>
    </w:p>
    <w:p w14:paraId="517E5010" w14:textId="77777777" w:rsidR="00441DE6" w:rsidRDefault="00441DE6">
      <w:pPr>
        <w:spacing w:after="0"/>
        <w:ind w:left="-720" w:right="120"/>
      </w:pPr>
    </w:p>
    <w:tbl>
      <w:tblPr>
        <w:tblStyle w:val="TableGrid"/>
        <w:tblW w:w="14915" w:type="dxa"/>
        <w:tblInd w:w="246" w:type="dxa"/>
        <w:tblCellMar>
          <w:top w:w="64" w:type="dxa"/>
          <w:left w:w="105" w:type="dxa"/>
          <w:right w:w="58" w:type="dxa"/>
        </w:tblCellMar>
        <w:tblLook w:val="04A0" w:firstRow="1" w:lastRow="0" w:firstColumn="1" w:lastColumn="0" w:noHBand="0" w:noVBand="1"/>
      </w:tblPr>
      <w:tblGrid>
        <w:gridCol w:w="645"/>
        <w:gridCol w:w="2086"/>
        <w:gridCol w:w="4112"/>
        <w:gridCol w:w="2030"/>
        <w:gridCol w:w="3241"/>
        <w:gridCol w:w="2801"/>
      </w:tblGrid>
      <w:tr w:rsidR="00441DE6" w14:paraId="689E8057" w14:textId="77777777">
        <w:trPr>
          <w:trHeight w:val="5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5FFC" w14:textId="77777777" w:rsidR="00441DE6" w:rsidRDefault="00A016BB">
            <w:pPr>
              <w:ind w:left="3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2F26" w14:textId="77777777" w:rsidR="00441DE6" w:rsidRDefault="00A016BB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8E29" w14:textId="77777777" w:rsidR="00441DE6" w:rsidRDefault="00A016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podręcznika + materiały ćwiczeniowe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E11" w14:textId="77777777" w:rsidR="00441DE6" w:rsidRDefault="00A016B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ED7C" w14:textId="77777777" w:rsidR="00441DE6" w:rsidRDefault="00A016B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Wydawnictwo 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5038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dopuszczenia na liście </w:t>
            </w:r>
          </w:p>
          <w:p w14:paraId="5383213A" w14:textId="77777777" w:rsidR="00441DE6" w:rsidRDefault="00A016BB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 </w:t>
            </w:r>
          </w:p>
        </w:tc>
      </w:tr>
      <w:tr w:rsidR="00441DE6" w14:paraId="0685113C" w14:textId="77777777">
        <w:trPr>
          <w:trHeight w:val="3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746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80D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Informatyka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46A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0AB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5E0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87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47C7EB75" w14:textId="77777777">
        <w:trPr>
          <w:trHeight w:val="249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D78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0B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Historia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85AE" w14:textId="77777777" w:rsidR="00441DE6" w:rsidRDefault="00A016BB">
            <w:pPr>
              <w:spacing w:after="151" w:line="237" w:lineRule="auto"/>
              <w:ind w:left="5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Wczoraj i dziś. Klasa 5. Nowość! Edycja 2024–2026 </w:t>
            </w:r>
          </w:p>
          <w:p w14:paraId="087010B9" w14:textId="77777777" w:rsidR="00441DE6" w:rsidRDefault="00A016BB">
            <w:pPr>
              <w:spacing w:line="23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Wczoraj i dziś. Klasa 5. Zeszyt ćwiczeń do historii dla klasy piątej szkoły </w:t>
            </w:r>
          </w:p>
          <w:p w14:paraId="4E3E38A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podstawowej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9E3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Grzegorz </w:t>
            </w:r>
          </w:p>
          <w:p w14:paraId="26360F2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Wojciechowski </w:t>
            </w:r>
          </w:p>
          <w:p w14:paraId="02F1381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00D4A4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EA8A1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Leszczyńska </w:t>
            </w:r>
          </w:p>
          <w:p w14:paraId="65BFB41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Lidia, Panimasz </w:t>
            </w:r>
          </w:p>
          <w:p w14:paraId="066C071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Katarzyna, </w:t>
            </w:r>
          </w:p>
          <w:p w14:paraId="795883B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Paprocka Elżbieta, </w:t>
            </w:r>
          </w:p>
          <w:p w14:paraId="53C23AE7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Jurek Krzysztof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A2E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7DB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877/2/2018 </w:t>
            </w:r>
          </w:p>
        </w:tc>
      </w:tr>
      <w:tr w:rsidR="00441DE6" w14:paraId="53771AE3" w14:textId="77777777">
        <w:trPr>
          <w:trHeight w:val="19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C09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5FE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Biologia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3010" w14:textId="77777777" w:rsidR="00441DE6" w:rsidRDefault="00A016BB">
            <w:pPr>
              <w:spacing w:line="242" w:lineRule="auto"/>
              <w:ind w:left="5"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Podręcznik- ,,Puls życia 5” Nowa edycja 2024-2026 </w:t>
            </w:r>
          </w:p>
          <w:p w14:paraId="11EAA04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ćwiczeń- ,,Puls życia 5”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25D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Sęktas Marian, </w:t>
            </w:r>
          </w:p>
          <w:p w14:paraId="2CFCF66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Stawarz Joanna  </w:t>
            </w:r>
          </w:p>
          <w:p w14:paraId="7F85E84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Holeczek Jolanta, </w:t>
            </w:r>
          </w:p>
          <w:p w14:paraId="4F2D7065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Pawłowski Jacek, </w:t>
            </w:r>
          </w:p>
          <w:p w14:paraId="1D3DA2F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Pawłowska </w:t>
            </w:r>
          </w:p>
          <w:p w14:paraId="60A0BFA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Jolanta </w:t>
            </w:r>
          </w:p>
          <w:p w14:paraId="11E479A7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C04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28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844/1/2018 </w:t>
            </w:r>
          </w:p>
        </w:tc>
      </w:tr>
      <w:tr w:rsidR="00441DE6" w14:paraId="1CFB9128" w14:textId="77777777">
        <w:trPr>
          <w:trHeight w:val="242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4DC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66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polski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1FD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“Zamieńmy słowo. Język polski. </w:t>
            </w:r>
          </w:p>
          <w:p w14:paraId="3D9E163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Podręcznik. Klasa 5” </w:t>
            </w:r>
          </w:p>
          <w:p w14:paraId="74C7A5D4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31B26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95BA9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24DE6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75905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“Zamieńmy słowo. Język polski. Zeszyt ćwiczeń. Klasa 5 ”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B299" w14:textId="77777777" w:rsidR="00441DE6" w:rsidRDefault="00A016BB">
            <w:pPr>
              <w:spacing w:after="1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Izabella Bartol, </w:t>
            </w:r>
          </w:p>
          <w:p w14:paraId="14E3729F" w14:textId="77777777" w:rsidR="00441DE6" w:rsidRDefault="00A016BB">
            <w:pPr>
              <w:spacing w:after="1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Magdalena </w:t>
            </w:r>
          </w:p>
          <w:p w14:paraId="74B10BD6" w14:textId="77777777" w:rsidR="00441DE6" w:rsidRDefault="00A016BB">
            <w:pPr>
              <w:spacing w:after="1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Biskupska, Jagoda </w:t>
            </w:r>
          </w:p>
          <w:p w14:paraId="471FF4EC" w14:textId="77777777" w:rsidR="00441DE6" w:rsidRDefault="00A016BB">
            <w:pPr>
              <w:spacing w:after="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Najmanowicz-</w:t>
            </w:r>
          </w:p>
          <w:p w14:paraId="3003D608" w14:textId="77777777" w:rsidR="00441DE6" w:rsidRDefault="00A016BB">
            <w:pPr>
              <w:spacing w:after="1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Michalak </w:t>
            </w:r>
          </w:p>
          <w:p w14:paraId="1E36B1A6" w14:textId="77777777" w:rsidR="00441DE6" w:rsidRDefault="00A016BB">
            <w:pPr>
              <w:spacing w:after="1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49DE6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Katarzyna KuklaGuzgan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2E7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Wydawnictwa Szkolne i </w:t>
            </w:r>
          </w:p>
          <w:p w14:paraId="7A34756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Pedagogiczne </w:t>
            </w:r>
          </w:p>
          <w:p w14:paraId="4988D90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5E2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1163/2/2024 </w:t>
            </w:r>
          </w:p>
        </w:tc>
      </w:tr>
      <w:tr w:rsidR="00441DE6" w14:paraId="27C54356" w14:textId="77777777">
        <w:trPr>
          <w:trHeight w:val="1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6D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B84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28AD" w14:textId="77777777" w:rsidR="00441DE6" w:rsidRDefault="00A016BB">
            <w:pPr>
              <w:spacing w:line="237" w:lineRule="auto"/>
              <w:ind w:left="5"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języka angielskiego dla szkoły podstawowej Steps Plus dla klasy V </w:t>
            </w:r>
          </w:p>
          <w:p w14:paraId="61C6471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A334AD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7E1B" w14:textId="77777777" w:rsidR="00441DE6" w:rsidRPr="001A50CE" w:rsidRDefault="00A016BB">
            <w:pPr>
              <w:ind w:left="5"/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Sylvia Wheeldon, </w:t>
            </w:r>
          </w:p>
          <w:p w14:paraId="7A7AA08E" w14:textId="77777777" w:rsidR="00441DE6" w:rsidRPr="001A50CE" w:rsidRDefault="00A016BB">
            <w:pPr>
              <w:ind w:left="5"/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Tim Falla,  </w:t>
            </w:r>
          </w:p>
          <w:p w14:paraId="4D6E641E" w14:textId="77777777" w:rsidR="00441DE6" w:rsidRPr="001A50CE" w:rsidRDefault="00A016BB">
            <w:pPr>
              <w:ind w:left="5"/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Paul A. Davies, </w:t>
            </w:r>
          </w:p>
          <w:p w14:paraId="1F03A88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Paul Shipton </w:t>
            </w:r>
          </w:p>
          <w:p w14:paraId="6A65A79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Sylwia Wheeldon,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8C6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Oxford University Press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B7F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800/2/2027 </w:t>
            </w:r>
          </w:p>
        </w:tc>
      </w:tr>
      <w:tr w:rsidR="00441DE6" w14:paraId="1EFB37E7" w14:textId="77777777">
        <w:trPr>
          <w:trHeight w:val="56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0937" w14:textId="77777777" w:rsidR="00441DE6" w:rsidRDefault="00441DE6"/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6E0E" w14:textId="77777777" w:rsidR="00441DE6" w:rsidRDefault="00441DE6"/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837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Materiały ćwiczeniowe Steps Plus dla  klasy V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9A9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Sarah Phillips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2A57" w14:textId="77777777" w:rsidR="00441DE6" w:rsidRDefault="00441DE6"/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1304" w14:textId="77777777" w:rsidR="00441DE6" w:rsidRDefault="00441DE6"/>
        </w:tc>
      </w:tr>
      <w:tr w:rsidR="00441DE6" w14:paraId="0DD75516" w14:textId="77777777">
        <w:trPr>
          <w:trHeight w:val="8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5C4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F4F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niemiecki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C9FF" w14:textId="4CEED0D0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und so weiter Extra 1 - podręcznik i zeszyt ćwiczeń </w:t>
            </w:r>
            <w:r w:rsidR="001A50CE">
              <w:rPr>
                <w:rFonts w:ascii="Times New Roman" w:eastAsia="Times New Roman" w:hAnsi="Times New Roman" w:cs="Times New Roman"/>
                <w:sz w:val="24"/>
              </w:rPr>
              <w:t>(kontynuacja z klasy IV)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0C9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Marta Kozubska, </w:t>
            </w:r>
          </w:p>
          <w:p w14:paraId="3CFDAA6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Ewa Krawczyk, </w:t>
            </w:r>
          </w:p>
          <w:p w14:paraId="6A7E42A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Lucyna Zastąpiło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AED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Wydawnictwo Szkolne PWN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D06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1092/1/2020 </w:t>
            </w:r>
          </w:p>
        </w:tc>
      </w:tr>
      <w:tr w:rsidR="00441DE6" w14:paraId="67ECA38F" w14:textId="77777777">
        <w:trPr>
          <w:trHeight w:val="56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EC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49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Muzyka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643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muzyki “Lekcja muzyki 5”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34AD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Monika Gromek </w:t>
            </w:r>
          </w:p>
          <w:p w14:paraId="3DF38825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Grażyna Kilbach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CF3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17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852/2/2018 </w:t>
            </w:r>
          </w:p>
        </w:tc>
      </w:tr>
      <w:tr w:rsidR="00441DE6" w14:paraId="22ADB3E6" w14:textId="77777777">
        <w:trPr>
          <w:trHeight w:val="5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A34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BE1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Plastyka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AC4D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plastyki “Do dzieła 5” Nowa edycja 2024-2026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F83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Jadwiga Lukas </w:t>
            </w:r>
          </w:p>
          <w:p w14:paraId="327D162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Krystyna Onak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8F7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868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903/2/2018 </w:t>
            </w:r>
          </w:p>
        </w:tc>
      </w:tr>
      <w:tr w:rsidR="00441DE6" w14:paraId="3E2A71C7" w14:textId="77777777">
        <w:trPr>
          <w:trHeight w:val="13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43A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B03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F18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z plusem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F548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Małgorzata </w:t>
            </w:r>
          </w:p>
          <w:p w14:paraId="495593D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Dobrowolska, </w:t>
            </w:r>
          </w:p>
          <w:p w14:paraId="731559E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Marta Jucewicz, </w:t>
            </w:r>
          </w:p>
          <w:p w14:paraId="1527A32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Marcin Karpiński, </w:t>
            </w:r>
          </w:p>
          <w:p w14:paraId="2CA9EE2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Piotr Zarzycki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F46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GWO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F8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780/2/2024 </w:t>
            </w:r>
          </w:p>
        </w:tc>
      </w:tr>
      <w:tr w:rsidR="00441DE6" w14:paraId="12D648B5" w14:textId="77777777">
        <w:trPr>
          <w:trHeight w:val="3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7E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11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Religia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6477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25C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7F5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C37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2128D911" w14:textId="77777777">
        <w:trPr>
          <w:trHeight w:val="5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FC2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568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Wychowanie fizyczne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53E4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  <w:p w14:paraId="1817FE3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3F4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018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830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0C32C47F" w14:textId="77777777">
        <w:trPr>
          <w:trHeight w:val="56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25E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3E9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Technika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31D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Jak to działa?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298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Lech Łabecki, </w:t>
            </w:r>
          </w:p>
          <w:p w14:paraId="6F71DAE7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Marta Łabecka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D41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01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1195/2/2024 </w:t>
            </w:r>
          </w:p>
        </w:tc>
      </w:tr>
      <w:tr w:rsidR="00441DE6" w14:paraId="6DBB205B" w14:textId="77777777">
        <w:trPr>
          <w:trHeight w:val="277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FED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13.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B17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Geografia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8FF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Planeta Nowa 5 </w:t>
            </w:r>
          </w:p>
          <w:p w14:paraId="26972AD4" w14:textId="77777777" w:rsidR="00441DE6" w:rsidRDefault="00A016BB">
            <w:pPr>
              <w:spacing w:line="23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geografii dla klasy piątej szkoły podstawowej. Nowa edycja </w:t>
            </w:r>
          </w:p>
          <w:p w14:paraId="1052E0DC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2024-2026 </w:t>
            </w:r>
          </w:p>
          <w:p w14:paraId="5689033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4DC7D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Planeta Nowa 5 </w:t>
            </w:r>
          </w:p>
          <w:p w14:paraId="7FF7B7E0" w14:textId="77777777" w:rsidR="00441DE6" w:rsidRDefault="00A016BB">
            <w:pPr>
              <w:spacing w:after="5" w:line="23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do geografii dla klasy piątej szkoły podstawowej. Nowa edycja 2024-2026 </w:t>
            </w:r>
          </w:p>
          <w:p w14:paraId="5D55FE7D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F3D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Feliks Szlajfer, </w:t>
            </w:r>
          </w:p>
          <w:p w14:paraId="7066CD8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Zbigniew </w:t>
            </w:r>
          </w:p>
          <w:p w14:paraId="32E69E4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Zaniewicz, </w:t>
            </w:r>
          </w:p>
          <w:p w14:paraId="5452466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Tomasz Rachwał, </w:t>
            </w:r>
          </w:p>
          <w:p w14:paraId="7364DED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Roman Malarz </w:t>
            </w:r>
          </w:p>
          <w:p w14:paraId="7FC61274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BEF46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Kamila </w:t>
            </w:r>
          </w:p>
          <w:p w14:paraId="74B42FB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Skomoroko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A21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B90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906/1/2018 </w:t>
            </w:r>
          </w:p>
        </w:tc>
      </w:tr>
    </w:tbl>
    <w:p w14:paraId="3ED52DD5" w14:textId="77777777" w:rsidR="00441DE6" w:rsidRDefault="00A016B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4C1814" w14:textId="77777777" w:rsidR="00441DE6" w:rsidRDefault="00A016B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44669E" w14:textId="77777777" w:rsidR="00441DE6" w:rsidRDefault="00A016B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21B3D0" w14:textId="77777777" w:rsidR="00441DE6" w:rsidRDefault="00A016B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FBE212" w14:textId="77777777" w:rsidR="00441DE6" w:rsidRDefault="00A016B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1C862A" w14:textId="77777777" w:rsidR="00441DE6" w:rsidRDefault="00A016BB">
      <w:pPr>
        <w:spacing w:after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53AEE8" w14:textId="77777777" w:rsidR="00441DE6" w:rsidRDefault="00A016BB">
      <w:pPr>
        <w:pStyle w:val="Nagwek1"/>
        <w:ind w:left="-5"/>
      </w:pPr>
      <w:r>
        <w:t xml:space="preserve">Klasa VI  </w:t>
      </w:r>
    </w:p>
    <w:tbl>
      <w:tblPr>
        <w:tblStyle w:val="TableGrid"/>
        <w:tblW w:w="15395" w:type="dxa"/>
        <w:tblInd w:w="5" w:type="dxa"/>
        <w:tblCellMar>
          <w:top w:w="64" w:type="dxa"/>
          <w:left w:w="105" w:type="dxa"/>
          <w:right w:w="80" w:type="dxa"/>
        </w:tblCellMar>
        <w:tblLook w:val="04A0" w:firstRow="1" w:lastRow="0" w:firstColumn="1" w:lastColumn="0" w:noHBand="0" w:noVBand="1"/>
      </w:tblPr>
      <w:tblGrid>
        <w:gridCol w:w="640"/>
        <w:gridCol w:w="2206"/>
        <w:gridCol w:w="4242"/>
        <w:gridCol w:w="1950"/>
        <w:gridCol w:w="3196"/>
        <w:gridCol w:w="3161"/>
      </w:tblGrid>
      <w:tr w:rsidR="00441DE6" w14:paraId="424B0ECC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D638" w14:textId="77777777" w:rsidR="00441DE6" w:rsidRDefault="00A016BB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F750" w14:textId="77777777" w:rsidR="00441DE6" w:rsidRDefault="00A016B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9127" w14:textId="77777777" w:rsidR="00441DE6" w:rsidRDefault="00A016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podręcznika +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5DE2" w14:textId="77777777" w:rsidR="00441DE6" w:rsidRDefault="00A016BB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8357" w14:textId="77777777" w:rsidR="00441DE6" w:rsidRDefault="00A016BB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Wydawnictwo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6B16" w14:textId="77777777" w:rsidR="00441DE6" w:rsidRDefault="00A016BB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dopuszczenia na liście </w:t>
            </w:r>
          </w:p>
          <w:p w14:paraId="47E1F399" w14:textId="77777777" w:rsidR="00441DE6" w:rsidRDefault="00A016BB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 </w:t>
            </w:r>
          </w:p>
        </w:tc>
      </w:tr>
      <w:tr w:rsidR="00441DE6" w14:paraId="6CDA1107" w14:textId="77777777">
        <w:trPr>
          <w:trHeight w:val="2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7642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AD2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74B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DB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D8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F19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2BBDA89A" w14:textId="77777777">
        <w:trPr>
          <w:trHeight w:val="304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3315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51B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Historia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D64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“Wczoraj i dziś” Klasa 6. </w:t>
            </w:r>
          </w:p>
          <w:p w14:paraId="3EB9861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Edycja 2025-2027 </w:t>
            </w:r>
          </w:p>
          <w:p w14:paraId="6E590D3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5C1AE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80940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BC1D1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B51D4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do historii dla klasy 6 szkoły podstawowej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F46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Bogumiła </w:t>
            </w:r>
          </w:p>
          <w:p w14:paraId="2F1DC5F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Olszewska, </w:t>
            </w:r>
          </w:p>
          <w:p w14:paraId="243FD8A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Wiesława </w:t>
            </w:r>
          </w:p>
          <w:p w14:paraId="4066CB7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Surdyk-Fertsch, </w:t>
            </w:r>
          </w:p>
          <w:p w14:paraId="4299784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Grzegorz </w:t>
            </w:r>
          </w:p>
          <w:p w14:paraId="14A88EB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Wojciechowski </w:t>
            </w:r>
          </w:p>
          <w:p w14:paraId="2177E88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20926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Bogumiła </w:t>
            </w:r>
          </w:p>
          <w:p w14:paraId="4C9C7F6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Olszewska, </w:t>
            </w:r>
          </w:p>
          <w:p w14:paraId="2AD1AA4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Wiesława </w:t>
            </w:r>
          </w:p>
          <w:p w14:paraId="487D4CC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Surdyk-Fertsch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BEA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856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877/3/2019 </w:t>
            </w:r>
          </w:p>
        </w:tc>
      </w:tr>
      <w:tr w:rsidR="00441DE6" w14:paraId="3DABCCD1" w14:textId="77777777">
        <w:trPr>
          <w:trHeight w:val="249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50B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89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Biologia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11A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,, Puls życia 6” Nowa edycja </w:t>
            </w:r>
          </w:p>
          <w:p w14:paraId="704992E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2025-2027 </w:t>
            </w:r>
          </w:p>
          <w:p w14:paraId="5196597A" w14:textId="77777777" w:rsidR="00441DE6" w:rsidRDefault="00A016BB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ćwiczeń- ,,Puls życia 6” Nowa edycja 2025-2027 </w:t>
            </w:r>
          </w:p>
          <w:p w14:paraId="0FF36CF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32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Joanna Stawarz </w:t>
            </w:r>
          </w:p>
          <w:p w14:paraId="3A251FF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Magdalena </w:t>
            </w:r>
          </w:p>
          <w:p w14:paraId="3D46FBD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FiałkowskaKołek, Sławomir Gębica, </w:t>
            </w:r>
          </w:p>
          <w:p w14:paraId="6737ABF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Agnieszka Siwik </w:t>
            </w:r>
          </w:p>
          <w:p w14:paraId="5DCDD6A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B1E63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DABD3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38B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3B0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844/2/2019 </w:t>
            </w:r>
          </w:p>
        </w:tc>
      </w:tr>
      <w:tr w:rsidR="00441DE6" w14:paraId="795E4275" w14:textId="77777777">
        <w:trPr>
          <w:trHeight w:val="18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5422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468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polski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D9B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“Zamieńmy słowo. Język polski. </w:t>
            </w:r>
          </w:p>
          <w:p w14:paraId="3B4C8AF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Podręcznik. Klasa 6” </w:t>
            </w:r>
          </w:p>
          <w:p w14:paraId="027BE9C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C3DB5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C2A25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DA357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5AD0" w14:textId="77777777" w:rsidR="00441DE6" w:rsidRDefault="00A016BB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Izabella Bartol, </w:t>
            </w:r>
          </w:p>
          <w:p w14:paraId="7345CCD4" w14:textId="77777777" w:rsidR="00441DE6" w:rsidRDefault="00A016BB">
            <w:pPr>
              <w:spacing w:line="26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Magdalena Biskupska, </w:t>
            </w:r>
          </w:p>
          <w:p w14:paraId="57CFD72D" w14:textId="77777777" w:rsidR="00441DE6" w:rsidRDefault="00A016BB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Jagoda </w:t>
            </w:r>
          </w:p>
          <w:p w14:paraId="5B7EC46B" w14:textId="77777777" w:rsidR="00441DE6" w:rsidRDefault="00A016BB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>Najmanowicz-</w:t>
            </w:r>
          </w:p>
          <w:p w14:paraId="29422C5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Michalak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D06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Wydawnictwa Szkolne i </w:t>
            </w:r>
          </w:p>
          <w:p w14:paraId="02C44A2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Pedagogiczne </w:t>
            </w:r>
          </w:p>
          <w:p w14:paraId="3F5E67C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34E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1163/3/2025 </w:t>
            </w:r>
          </w:p>
        </w:tc>
      </w:tr>
    </w:tbl>
    <w:p w14:paraId="302884F5" w14:textId="77777777" w:rsidR="00441DE6" w:rsidRDefault="00441DE6">
      <w:pPr>
        <w:spacing w:after="0"/>
        <w:ind w:left="-720" w:right="16000"/>
      </w:pPr>
    </w:p>
    <w:tbl>
      <w:tblPr>
        <w:tblStyle w:val="TableGrid"/>
        <w:tblW w:w="15395" w:type="dxa"/>
        <w:tblInd w:w="5" w:type="dxa"/>
        <w:tblCellMar>
          <w:top w:w="63" w:type="dxa"/>
          <w:left w:w="105" w:type="dxa"/>
          <w:right w:w="71" w:type="dxa"/>
        </w:tblCellMar>
        <w:tblLook w:val="04A0" w:firstRow="1" w:lastRow="0" w:firstColumn="1" w:lastColumn="0" w:noHBand="0" w:noVBand="1"/>
      </w:tblPr>
      <w:tblGrid>
        <w:gridCol w:w="640"/>
        <w:gridCol w:w="2206"/>
        <w:gridCol w:w="4242"/>
        <w:gridCol w:w="1950"/>
        <w:gridCol w:w="3196"/>
        <w:gridCol w:w="3161"/>
      </w:tblGrid>
      <w:tr w:rsidR="00441DE6" w14:paraId="0D2265F8" w14:textId="77777777">
        <w:trPr>
          <w:trHeight w:val="8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67A0" w14:textId="77777777" w:rsidR="00441DE6" w:rsidRDefault="00441DE6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1695" w14:textId="77777777" w:rsidR="00441DE6" w:rsidRDefault="00441DE6"/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011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4364B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“Zamieńmy słowo. Język polski. Zeszyt ćwiczeń. Klasa 6 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914A" w14:textId="77777777" w:rsidR="00441DE6" w:rsidRDefault="00A016BB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DE633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Katarzyna KuklaGuzgan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98E2" w14:textId="77777777" w:rsidR="00441DE6" w:rsidRDefault="00441DE6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F705" w14:textId="77777777" w:rsidR="00441DE6" w:rsidRDefault="00441DE6"/>
        </w:tc>
      </w:tr>
      <w:tr w:rsidR="00441DE6" w14:paraId="21224D88" w14:textId="77777777">
        <w:trPr>
          <w:trHeight w:val="194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84FA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594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55A6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języka angielskiego dla szkoły podstawowej Steps Plus dla klasy </w:t>
            </w:r>
          </w:p>
          <w:p w14:paraId="542BBA5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VI </w:t>
            </w:r>
          </w:p>
          <w:p w14:paraId="2C97765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A2C07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BD7FA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Materiały ćwiczeniowe Steps Plus dla  klasy VI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D469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Sylvia Wheeldon, </w:t>
            </w:r>
          </w:p>
          <w:p w14:paraId="4DFC7B56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Tim Falla,  </w:t>
            </w:r>
          </w:p>
          <w:p w14:paraId="6A147F1C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Paul A. Davies, </w:t>
            </w:r>
          </w:p>
          <w:p w14:paraId="2F5D5274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Paul Shipton </w:t>
            </w:r>
          </w:p>
          <w:p w14:paraId="2A30FA98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Sylvia Wheeldon </w:t>
            </w:r>
          </w:p>
          <w:p w14:paraId="340A5384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Sarah Phillips 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E9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Oxford University Press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D2A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800/3/2018 </w:t>
            </w:r>
          </w:p>
        </w:tc>
      </w:tr>
      <w:tr w:rsidR="00441DE6" w14:paraId="6664A6F2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1899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764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Muzyka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73B0" w14:textId="77777777" w:rsidR="00441DE6" w:rsidRDefault="00A016BB">
            <w:pPr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muzyki “Lekcja muzyki 6”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DE0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Monika Gromek </w:t>
            </w:r>
          </w:p>
          <w:p w14:paraId="3A22DFF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Grażyna Kilbach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26D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5968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852/3/2019 </w:t>
            </w:r>
          </w:p>
        </w:tc>
      </w:tr>
      <w:tr w:rsidR="00441DE6" w14:paraId="0BF6782D" w14:textId="77777777">
        <w:trPr>
          <w:trHeight w:val="8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8CA6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840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Plastyka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A6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plastyki “Plastyka 6”. Program nauczania dla klas 4–7 szkoły podstawowe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A76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Marzena </w:t>
            </w:r>
          </w:p>
          <w:p w14:paraId="2DED415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Kwiecień, </w:t>
            </w:r>
          </w:p>
          <w:p w14:paraId="01F00E7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Wojciech Sygut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4BC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Grupa MAC S.A </w:t>
            </w:r>
          </w:p>
          <w:p w14:paraId="49306CA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607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898/3/2019 </w:t>
            </w:r>
          </w:p>
          <w:p w14:paraId="1270C9B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644F9479" w14:textId="77777777">
        <w:trPr>
          <w:trHeight w:val="16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06E8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9A5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E8C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z plusem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0CD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Małgorzata </w:t>
            </w:r>
          </w:p>
          <w:p w14:paraId="1AAC699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Dobrowolska, </w:t>
            </w:r>
          </w:p>
          <w:p w14:paraId="635ACFF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Marta Jucewicz, </w:t>
            </w:r>
          </w:p>
          <w:p w14:paraId="2DEA27D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Marcin </w:t>
            </w:r>
          </w:p>
          <w:p w14:paraId="0B06C0B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Karpiński, Piotr </w:t>
            </w:r>
          </w:p>
          <w:p w14:paraId="1D1BF80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Zarzycki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422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GWO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0C2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780/3/2022 </w:t>
            </w:r>
          </w:p>
        </w:tc>
      </w:tr>
      <w:tr w:rsidR="00441DE6" w14:paraId="0855D8F4" w14:textId="77777777">
        <w:trPr>
          <w:trHeight w:val="2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C63D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FBA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Religia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52A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4C1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1D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4FB6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38844889" w14:textId="77777777">
        <w:trPr>
          <w:trHeight w:val="5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C854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277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Wychowanie fizyczne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D29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  <w:p w14:paraId="59A9693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166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9E6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8A3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43EBAA03" w14:textId="77777777">
        <w:trPr>
          <w:trHeight w:val="83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8BB5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73B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niemiecki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594D" w14:textId="512F2443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und so weiter Extra 1 - podręcznik i zeszyt ćwiczeń </w:t>
            </w:r>
            <w:r w:rsidR="001A50CE" w:rsidRPr="001A50CE">
              <w:rPr>
                <w:rFonts w:ascii="Times New Roman" w:eastAsia="Times New Roman" w:hAnsi="Times New Roman" w:cs="Times New Roman"/>
                <w:sz w:val="24"/>
              </w:rPr>
              <w:t>(kontynuacja z klasy IV)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915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Marta Kozubska, </w:t>
            </w:r>
          </w:p>
          <w:p w14:paraId="7748F96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Ewa Krawczyk, </w:t>
            </w:r>
          </w:p>
          <w:p w14:paraId="459452C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Lucyna Zastąpiło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B52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Wydawnictwo Szkolne PWN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615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1092/1/2020 </w:t>
            </w:r>
          </w:p>
        </w:tc>
      </w:tr>
      <w:tr w:rsidR="00441DE6" w14:paraId="582C70EF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19A5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9FA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Technika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221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Jak to działa?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433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Lech Łabecki, </w:t>
            </w:r>
          </w:p>
          <w:p w14:paraId="26C08EC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Marta Łabecka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EEF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339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1195/3/2025</w:t>
            </w:r>
            <w:r>
              <w:rPr>
                <w:sz w:val="20"/>
              </w:rPr>
              <w:t xml:space="preserve"> </w:t>
            </w:r>
          </w:p>
        </w:tc>
      </w:tr>
      <w:tr w:rsidR="00441DE6" w14:paraId="58C68EB0" w14:textId="77777777">
        <w:trPr>
          <w:trHeight w:val="111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532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26DF" w14:textId="77777777" w:rsidR="00441DE6" w:rsidRDefault="00A016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zdrowotna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0C56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Oficjalne podręczniki dla uczniów dla tego etapu edukacyjnego nie zostały </w:t>
            </w:r>
          </w:p>
          <w:p w14:paraId="7227F21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jeszcze dopuszczone do użytku przez </w:t>
            </w:r>
          </w:p>
          <w:p w14:paraId="01804F8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MEN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A85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F75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A34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118B4166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D7DF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576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obywatelska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2E7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036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03F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34F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2E6FD7CA" w14:textId="77777777">
        <w:trPr>
          <w:trHeight w:val="249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B315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15.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FBF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Geografia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D5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Planeta Nowa 6. NOWOŚĆ. Edycja </w:t>
            </w:r>
          </w:p>
          <w:p w14:paraId="1D99506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2025-2027 </w:t>
            </w:r>
          </w:p>
          <w:p w14:paraId="1DAE3FA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geografii dla klasy szóstej </w:t>
            </w:r>
          </w:p>
          <w:p w14:paraId="40CBF6E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szkoły podstawowej </w:t>
            </w:r>
          </w:p>
          <w:p w14:paraId="6BCAE51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C3648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Planeta Nowa 6 NOWOŚĆ! Edycja </w:t>
            </w:r>
          </w:p>
          <w:p w14:paraId="1FF5038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2025–2027 </w:t>
            </w:r>
          </w:p>
          <w:p w14:paraId="15956CD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do geografii dla klasy szóstej szkoły podstawowej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7EA6" w14:textId="77777777" w:rsidR="00441DE6" w:rsidRDefault="00A016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Tomasz Rachwał, </w:t>
            </w:r>
          </w:p>
          <w:p w14:paraId="09707A8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Roman Malarz, </w:t>
            </w:r>
          </w:p>
          <w:p w14:paraId="3B1946D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Dawid </w:t>
            </w:r>
          </w:p>
          <w:p w14:paraId="53BE752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Szczypiński </w:t>
            </w:r>
          </w:p>
          <w:p w14:paraId="4CA0251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BCB73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CE294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Kamila </w:t>
            </w:r>
          </w:p>
          <w:p w14:paraId="0012504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Skomoroko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723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  <w:p w14:paraId="2E904C5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1E5D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906/2/2025/zl </w:t>
            </w:r>
          </w:p>
        </w:tc>
      </w:tr>
    </w:tbl>
    <w:p w14:paraId="13B6198E" w14:textId="77777777" w:rsidR="00441DE6" w:rsidRDefault="00A016BB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FF26C4" w14:textId="77777777" w:rsidR="00441DE6" w:rsidRDefault="00A016BB">
      <w:pPr>
        <w:spacing w:after="1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7F004D" w14:textId="77777777" w:rsidR="00441DE6" w:rsidRDefault="00A016BB">
      <w:pPr>
        <w:pStyle w:val="Nagwek1"/>
        <w:ind w:left="-5"/>
      </w:pPr>
      <w:r>
        <w:t xml:space="preserve">Klasa VII  </w:t>
      </w:r>
    </w:p>
    <w:tbl>
      <w:tblPr>
        <w:tblStyle w:val="TableGrid"/>
        <w:tblW w:w="15395" w:type="dxa"/>
        <w:tblInd w:w="5" w:type="dxa"/>
        <w:tblCellMar>
          <w:top w:w="64" w:type="dxa"/>
          <w:left w:w="105" w:type="dxa"/>
          <w:right w:w="80" w:type="dxa"/>
        </w:tblCellMar>
        <w:tblLook w:val="04A0" w:firstRow="1" w:lastRow="0" w:firstColumn="1" w:lastColumn="0" w:noHBand="0" w:noVBand="1"/>
      </w:tblPr>
      <w:tblGrid>
        <w:gridCol w:w="640"/>
        <w:gridCol w:w="2206"/>
        <w:gridCol w:w="4242"/>
        <w:gridCol w:w="1950"/>
        <w:gridCol w:w="3196"/>
        <w:gridCol w:w="3161"/>
      </w:tblGrid>
      <w:tr w:rsidR="00441DE6" w14:paraId="064B5F48" w14:textId="77777777">
        <w:trPr>
          <w:trHeight w:val="5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4E4F" w14:textId="77777777" w:rsidR="00441DE6" w:rsidRDefault="00A016BB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F959" w14:textId="77777777" w:rsidR="00441DE6" w:rsidRDefault="00A016B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491" w14:textId="77777777" w:rsidR="00441DE6" w:rsidRDefault="00A016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podręcznika +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C49F" w14:textId="77777777" w:rsidR="00441DE6" w:rsidRDefault="00A016BB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C85A" w14:textId="77777777" w:rsidR="00441DE6" w:rsidRDefault="00A016BB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Wydawnictwo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EE34" w14:textId="77777777" w:rsidR="00441DE6" w:rsidRDefault="00A016BB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dopuszczenia na liście </w:t>
            </w:r>
          </w:p>
          <w:p w14:paraId="511DFBA2" w14:textId="77777777" w:rsidR="00441DE6" w:rsidRDefault="00A016BB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 </w:t>
            </w:r>
          </w:p>
        </w:tc>
      </w:tr>
      <w:tr w:rsidR="00441DE6" w14:paraId="38383FF9" w14:textId="77777777">
        <w:trPr>
          <w:trHeight w:val="29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F013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D51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3C3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>Bez podręcznika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1F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147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A087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773CBA45" w14:textId="77777777">
        <w:trPr>
          <w:trHeight w:val="359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0B5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040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Historia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9BE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“Wczoraj i dziś” Klasa 7. </w:t>
            </w:r>
          </w:p>
          <w:p w14:paraId="39073C0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Nowość! Edycja 2023-2027 </w:t>
            </w:r>
          </w:p>
          <w:p w14:paraId="659667C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172C1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02FAB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593D8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do historii dla klasy 7 szkoły podstawowej “Wczoraj i dziś”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733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Stanisław </w:t>
            </w:r>
          </w:p>
          <w:p w14:paraId="079EC2E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Roszak, Anna </w:t>
            </w:r>
          </w:p>
          <w:p w14:paraId="70A879F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Łaszkiewicz, </w:t>
            </w:r>
          </w:p>
          <w:p w14:paraId="0A5C460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Jarosław </w:t>
            </w:r>
          </w:p>
          <w:p w14:paraId="10F7956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Kłaczkow </w:t>
            </w:r>
          </w:p>
          <w:p w14:paraId="052C150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2F30E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Krzysztof Jurek, </w:t>
            </w:r>
          </w:p>
          <w:p w14:paraId="3874618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Lidia </w:t>
            </w:r>
          </w:p>
          <w:p w14:paraId="63CDDCF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Leszczyńska, </w:t>
            </w:r>
          </w:p>
          <w:p w14:paraId="6BA3E68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Iwona Janicka, </w:t>
            </w:r>
          </w:p>
          <w:p w14:paraId="09CF6BE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Katarzyna </w:t>
            </w:r>
          </w:p>
          <w:p w14:paraId="756AA8C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Panimasz </w:t>
            </w:r>
          </w:p>
          <w:p w14:paraId="17D98E7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6F1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069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877/4/2020/z1 </w:t>
            </w:r>
          </w:p>
        </w:tc>
      </w:tr>
    </w:tbl>
    <w:p w14:paraId="6FC2E1D9" w14:textId="77777777" w:rsidR="00441DE6" w:rsidRDefault="00441DE6">
      <w:pPr>
        <w:spacing w:after="0"/>
        <w:ind w:left="-720" w:right="16000"/>
      </w:pPr>
    </w:p>
    <w:tbl>
      <w:tblPr>
        <w:tblStyle w:val="TableGrid"/>
        <w:tblW w:w="15395" w:type="dxa"/>
        <w:tblInd w:w="5" w:type="dxa"/>
        <w:tblCellMar>
          <w:top w:w="63" w:type="dxa"/>
          <w:left w:w="105" w:type="dxa"/>
          <w:right w:w="81" w:type="dxa"/>
        </w:tblCellMar>
        <w:tblLook w:val="04A0" w:firstRow="1" w:lastRow="0" w:firstColumn="1" w:lastColumn="0" w:noHBand="0" w:noVBand="1"/>
      </w:tblPr>
      <w:tblGrid>
        <w:gridCol w:w="641"/>
        <w:gridCol w:w="2206"/>
        <w:gridCol w:w="4241"/>
        <w:gridCol w:w="1952"/>
        <w:gridCol w:w="3195"/>
        <w:gridCol w:w="3160"/>
      </w:tblGrid>
      <w:tr w:rsidR="00441DE6" w14:paraId="48AA7AFD" w14:textId="77777777">
        <w:trPr>
          <w:trHeight w:val="304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3A8B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B1F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polski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8DC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“Zamieńmy słowo. Język polski. </w:t>
            </w:r>
          </w:p>
          <w:p w14:paraId="6B82A36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Podręcznik. Klasa 7” </w:t>
            </w:r>
          </w:p>
          <w:p w14:paraId="0DC3065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D7681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BFFE9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9692F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91CD3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7AF153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“Zamieńmy słowo. Język polski. Zeszyt ćwiczeń. Klasa 7” </w:t>
            </w:r>
          </w:p>
          <w:p w14:paraId="5988F36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0F14" w14:textId="77777777" w:rsidR="00441DE6" w:rsidRDefault="00A016BB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Agata KarolczykKozyra, </w:t>
            </w:r>
          </w:p>
          <w:p w14:paraId="48C5649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Magdalena </w:t>
            </w:r>
          </w:p>
          <w:p w14:paraId="57B16F5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Krajewska, </w:t>
            </w:r>
          </w:p>
          <w:p w14:paraId="4D093F10" w14:textId="77777777" w:rsidR="00441DE6" w:rsidRDefault="00A016BB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Dorota KujawaWeinke, Agata </w:t>
            </w:r>
          </w:p>
          <w:p w14:paraId="76C5163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Sieńczak </w:t>
            </w:r>
          </w:p>
          <w:p w14:paraId="01F207D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22632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425F3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Katarzyna KuklaGuzgan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39C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Wydawnictwa Szkolne i </w:t>
            </w:r>
          </w:p>
          <w:p w14:paraId="1CF4C37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Pedagogiczne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D6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1163/4/2023 </w:t>
            </w:r>
          </w:p>
        </w:tc>
      </w:tr>
      <w:tr w:rsidR="00441DE6" w14:paraId="7085B1D6" w14:textId="77777777">
        <w:trPr>
          <w:trHeight w:val="13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555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1D8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J. angielski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69E2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English Class A2+ Student’s Book </w:t>
            </w:r>
          </w:p>
          <w:p w14:paraId="369DD29A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5FA52D11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5EBEDE2F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Engish Class A2+ Workbook wydanie rozszerzone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9853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Bob Hastings, </w:t>
            </w:r>
          </w:p>
          <w:p w14:paraId="57068D87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Stuart McKinlay, </w:t>
            </w:r>
          </w:p>
          <w:p w14:paraId="31706B08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Arek Tkacz </w:t>
            </w:r>
          </w:p>
          <w:p w14:paraId="40C6D67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Lynda Edwards, </w:t>
            </w:r>
          </w:p>
          <w:p w14:paraId="271E74C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Anna Rzeźnik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2FE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Pearson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14B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840/4/2017 </w:t>
            </w:r>
          </w:p>
        </w:tc>
      </w:tr>
      <w:tr w:rsidR="00441DE6" w14:paraId="4A621B94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F66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22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Muzyka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5EA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muzyki “Lekcja muzyki </w:t>
            </w:r>
          </w:p>
          <w:p w14:paraId="6DF314B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7”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A25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Monika Gromek </w:t>
            </w:r>
          </w:p>
          <w:p w14:paraId="52B33A2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Grażyna Kilbach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72A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C4F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852/4/2020/z1 </w:t>
            </w:r>
          </w:p>
        </w:tc>
      </w:tr>
      <w:tr w:rsidR="00441DE6" w14:paraId="6C6B1072" w14:textId="77777777">
        <w:trPr>
          <w:trHeight w:val="83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E84A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B7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Plastyka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19C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plastyki “Plastyka 7”. Program nauczania dla klas 4–7 szkoły podstawowej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747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Marzena </w:t>
            </w:r>
          </w:p>
          <w:p w14:paraId="07CA6B5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Kwiecień, </w:t>
            </w:r>
          </w:p>
          <w:p w14:paraId="7B84246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Wojciech Sygu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11D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Grupa MAC S.A </w:t>
            </w:r>
          </w:p>
          <w:p w14:paraId="2797070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3C1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898/4/2020/z1 </w:t>
            </w:r>
          </w:p>
        </w:tc>
      </w:tr>
      <w:tr w:rsidR="00441DE6" w14:paraId="42A3F3D2" w14:textId="77777777">
        <w:trPr>
          <w:trHeight w:val="111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CF10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772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BA9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z plusem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AE7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Praca zbiorowa pod redakcją Małgorzaty </w:t>
            </w:r>
          </w:p>
          <w:p w14:paraId="4BAFBD0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Dobrowolskiej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942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GWO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6BF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780/4/2017 </w:t>
            </w:r>
          </w:p>
        </w:tc>
      </w:tr>
      <w:tr w:rsidR="00441DE6" w14:paraId="30D6A5F4" w14:textId="77777777">
        <w:trPr>
          <w:trHeight w:val="28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A57E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A35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Religia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64B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2B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698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141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4E9A387F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606D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06D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Wychowanie fizyczne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7C3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  <w:p w14:paraId="3601CA6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017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39B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7174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17D42EFC" w14:textId="77777777">
        <w:trPr>
          <w:trHeight w:val="13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34F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290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Język niemiecki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D3E4" w14:textId="77777777" w:rsidR="00441DE6" w:rsidRDefault="00A016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Kompass Deutsch 1 - podręcznik i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CB7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Małgorzata </w:t>
            </w:r>
          </w:p>
          <w:p w14:paraId="0D825A0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Jezierska-Wiejak, </w:t>
            </w:r>
          </w:p>
          <w:p w14:paraId="5CC4D6A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Elżbieta </w:t>
            </w:r>
          </w:p>
          <w:p w14:paraId="066B6DC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Reymont, </w:t>
            </w:r>
          </w:p>
          <w:p w14:paraId="626046F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Agnieszka Sibiga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1E0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Wydawnictwo Szkolne PWN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4057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1180/1/2023 </w:t>
            </w:r>
          </w:p>
        </w:tc>
      </w:tr>
    </w:tbl>
    <w:p w14:paraId="421B4A2B" w14:textId="77777777" w:rsidR="00441DE6" w:rsidRDefault="00441DE6">
      <w:pPr>
        <w:spacing w:after="0"/>
        <w:ind w:left="-720" w:right="16000"/>
      </w:pPr>
    </w:p>
    <w:tbl>
      <w:tblPr>
        <w:tblStyle w:val="TableGrid"/>
        <w:tblW w:w="15395" w:type="dxa"/>
        <w:tblInd w:w="5" w:type="dxa"/>
        <w:tblCellMar>
          <w:top w:w="63" w:type="dxa"/>
          <w:left w:w="105" w:type="dxa"/>
          <w:right w:w="72" w:type="dxa"/>
        </w:tblCellMar>
        <w:tblLook w:val="04A0" w:firstRow="1" w:lastRow="0" w:firstColumn="1" w:lastColumn="0" w:noHBand="0" w:noVBand="1"/>
      </w:tblPr>
      <w:tblGrid>
        <w:gridCol w:w="638"/>
        <w:gridCol w:w="2188"/>
        <w:gridCol w:w="4193"/>
        <w:gridCol w:w="2090"/>
        <w:gridCol w:w="3153"/>
        <w:gridCol w:w="3133"/>
      </w:tblGrid>
      <w:tr w:rsidR="00441DE6" w14:paraId="1B6833BF" w14:textId="77777777">
        <w:trPr>
          <w:trHeight w:val="222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3E8C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3C0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Fizyka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AB9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Sposób na fizykę. Podręcznik. Szkoła podstawowa. Klasa 7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BD2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Tomasz </w:t>
            </w:r>
          </w:p>
          <w:p w14:paraId="290CB62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Greczyło, Karina </w:t>
            </w:r>
          </w:p>
          <w:p w14:paraId="67B549EA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MularczykSawicka, </w:t>
            </w:r>
          </w:p>
          <w:p w14:paraId="30E17BFD" w14:textId="77777777" w:rsidR="00441DE6" w:rsidRDefault="00A016BB">
            <w:pPr>
              <w:spacing w:after="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Dominika PilakZadworna, Grzegorz F. </w:t>
            </w:r>
          </w:p>
          <w:p w14:paraId="555E548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Wojewoda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958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WSiP </w:t>
            </w:r>
          </w:p>
          <w:p w14:paraId="5C1BB3A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37A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1167/1/2026   </w:t>
            </w:r>
          </w:p>
        </w:tc>
      </w:tr>
      <w:tr w:rsidR="00441DE6" w14:paraId="66BF1DC6" w14:textId="77777777">
        <w:trPr>
          <w:trHeight w:val="111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D76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EC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Chemia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9F2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“Chemia bez tajemnic”  </w:t>
            </w:r>
          </w:p>
          <w:p w14:paraId="19C52EA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chemii do szkoły podstawowej. Klasa 7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78D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Aleksandra </w:t>
            </w:r>
          </w:p>
          <w:p w14:paraId="33777E1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Kwiek, Joanna </w:t>
            </w:r>
          </w:p>
          <w:p w14:paraId="0A2DE63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Wilmańska </w:t>
            </w:r>
          </w:p>
          <w:p w14:paraId="1DE6ABD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56B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WSiP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446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1164/1/2023 </w:t>
            </w:r>
          </w:p>
        </w:tc>
      </w:tr>
      <w:tr w:rsidR="00441DE6" w14:paraId="7BF97AB7" w14:textId="77777777">
        <w:trPr>
          <w:trHeight w:val="359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2685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A43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Geografia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B5E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Planeta Nowa 7 </w:t>
            </w:r>
          </w:p>
          <w:p w14:paraId="1013BDBA" w14:textId="77777777" w:rsidR="00441DE6" w:rsidRDefault="00A016BB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Podręcznik do geografii do szkoły podstawowej. Nowość! Edycja 2023–</w:t>
            </w:r>
          </w:p>
          <w:p w14:paraId="6062509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2025 </w:t>
            </w:r>
          </w:p>
          <w:p w14:paraId="36BA069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9BE45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Planeta Nowa 7 </w:t>
            </w:r>
          </w:p>
          <w:p w14:paraId="0C939F6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do geografii dla klasy siódmej szkoły podstawowej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AB9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Roman Malarz, </w:t>
            </w:r>
          </w:p>
          <w:p w14:paraId="1601F87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Mariusz Szubert,  </w:t>
            </w:r>
          </w:p>
          <w:p w14:paraId="64A64FB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4DE35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Knopik Justyna, </w:t>
            </w:r>
          </w:p>
          <w:p w14:paraId="56169C9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Kucharska Maria, </w:t>
            </w:r>
          </w:p>
          <w:p w14:paraId="3C81A0C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Przybył Ryszard, </w:t>
            </w:r>
          </w:p>
          <w:p w14:paraId="5402937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Skomoroko </w:t>
            </w:r>
          </w:p>
          <w:p w14:paraId="01DF2E05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Kamila, WitekNowakowska </w:t>
            </w:r>
          </w:p>
          <w:p w14:paraId="69F532B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Alina asz </w:t>
            </w:r>
          </w:p>
          <w:p w14:paraId="7EA8239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Rachwał </w:t>
            </w:r>
          </w:p>
          <w:p w14:paraId="136B8CF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0C941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EE9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33A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906/3/2023/z1 </w:t>
            </w:r>
          </w:p>
        </w:tc>
      </w:tr>
      <w:tr w:rsidR="00441DE6" w14:paraId="76E34360" w14:textId="77777777">
        <w:trPr>
          <w:trHeight w:val="16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CE3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14.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146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Biologia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9C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Podręcznik- ,,Puls życia 7” Nowa edycja </w:t>
            </w:r>
          </w:p>
          <w:p w14:paraId="30FE920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2026-2028 </w:t>
            </w:r>
          </w:p>
          <w:p w14:paraId="313583E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ćwiczeń- ,,Puls życia 7”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92A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Małgorzata </w:t>
            </w:r>
          </w:p>
          <w:p w14:paraId="7C90168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Jefimow </w:t>
            </w:r>
          </w:p>
          <w:p w14:paraId="3EBD5CE9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JanuszewskaHasiec Barbara, </w:t>
            </w:r>
          </w:p>
          <w:p w14:paraId="01A23A1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Holeczek Jolanta </w:t>
            </w:r>
          </w:p>
          <w:p w14:paraId="479AC62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1C3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337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844/3/2020/z1 </w:t>
            </w:r>
          </w:p>
        </w:tc>
      </w:tr>
      <w:tr w:rsidR="00441DE6" w14:paraId="14EDCB74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A51A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92C4" w14:textId="77777777" w:rsidR="00441DE6" w:rsidRDefault="00A016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zdrowotna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52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Oficjalne podręczniki dla uczniów dla tego etapu edukacyjnego nie zostały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E24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452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21E9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1C9E7E2E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D286" w14:textId="77777777" w:rsidR="00441DE6" w:rsidRDefault="00441DE6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06B1" w14:textId="77777777" w:rsidR="00441DE6" w:rsidRDefault="00441DE6"/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DF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jeszcze dopuszczone do użytku przez </w:t>
            </w:r>
          </w:p>
          <w:p w14:paraId="5E58187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MEN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B3A5" w14:textId="77777777" w:rsidR="00441DE6" w:rsidRDefault="00441DE6"/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B0B" w14:textId="77777777" w:rsidR="00441DE6" w:rsidRDefault="00441DE6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8043" w14:textId="77777777" w:rsidR="00441DE6" w:rsidRDefault="00441DE6"/>
        </w:tc>
      </w:tr>
    </w:tbl>
    <w:p w14:paraId="075B7DA9" w14:textId="77777777" w:rsidR="00441DE6" w:rsidRDefault="00A016BB">
      <w:pPr>
        <w:spacing w:after="18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F072CB" w14:textId="77777777" w:rsidR="00441DE6" w:rsidRDefault="00A016BB">
      <w:pPr>
        <w:pStyle w:val="Nagwek1"/>
        <w:ind w:left="-5"/>
      </w:pPr>
      <w:r>
        <w:t xml:space="preserve">Klasa VIII  </w:t>
      </w:r>
    </w:p>
    <w:tbl>
      <w:tblPr>
        <w:tblStyle w:val="TableGrid"/>
        <w:tblW w:w="15395" w:type="dxa"/>
        <w:tblInd w:w="5" w:type="dxa"/>
        <w:tblCellMar>
          <w:top w:w="64" w:type="dxa"/>
          <w:left w:w="105" w:type="dxa"/>
          <w:right w:w="56" w:type="dxa"/>
        </w:tblCellMar>
        <w:tblLook w:val="04A0" w:firstRow="1" w:lastRow="0" w:firstColumn="1" w:lastColumn="0" w:noHBand="0" w:noVBand="1"/>
      </w:tblPr>
      <w:tblGrid>
        <w:gridCol w:w="640"/>
        <w:gridCol w:w="2206"/>
        <w:gridCol w:w="4242"/>
        <w:gridCol w:w="1950"/>
        <w:gridCol w:w="3196"/>
        <w:gridCol w:w="3161"/>
      </w:tblGrid>
      <w:tr w:rsidR="00441DE6" w14:paraId="3A5349C9" w14:textId="77777777">
        <w:trPr>
          <w:trHeight w:val="5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AA4" w14:textId="77777777" w:rsidR="00441DE6" w:rsidRDefault="00A016BB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27B4" w14:textId="77777777" w:rsidR="00441DE6" w:rsidRDefault="00A016BB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Przedmiot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DADE" w14:textId="77777777" w:rsidR="00441DE6" w:rsidRDefault="00A016B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Tytuł podręcznika +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2C26" w14:textId="77777777" w:rsidR="00441DE6" w:rsidRDefault="00A016B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BCE" w14:textId="77777777" w:rsidR="00441DE6" w:rsidRDefault="00A016B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Wydawnictwo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6B0D" w14:textId="77777777" w:rsidR="00441DE6" w:rsidRDefault="00A016B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Nr dopuszczenia na liście </w:t>
            </w:r>
          </w:p>
          <w:p w14:paraId="2D1283B4" w14:textId="77777777" w:rsidR="00441DE6" w:rsidRDefault="00A016BB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MEN </w:t>
            </w:r>
          </w:p>
        </w:tc>
      </w:tr>
      <w:tr w:rsidR="00441DE6" w14:paraId="7B8C9D8A" w14:textId="77777777">
        <w:trPr>
          <w:trHeight w:val="28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831B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698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Informatyka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BEF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7F1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772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552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63340468" w14:textId="77777777">
        <w:trPr>
          <w:trHeight w:val="304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AD12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61C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Historia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121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“Wczoraj i dziś” Klasa 8 </w:t>
            </w:r>
          </w:p>
          <w:p w14:paraId="1097E84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B6F4C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D8B82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1E804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do historii dla klasy 8 szkoły podstawowej “Wczoraj i dziś”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B74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Robert Śniegocki, </w:t>
            </w:r>
          </w:p>
          <w:p w14:paraId="4B81010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Agnieszka </w:t>
            </w:r>
          </w:p>
          <w:p w14:paraId="2F12482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Zielińska </w:t>
            </w:r>
          </w:p>
          <w:p w14:paraId="6B66163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6F425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Lidia </w:t>
            </w:r>
          </w:p>
          <w:p w14:paraId="35505E3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Leszczyńska, </w:t>
            </w:r>
          </w:p>
          <w:p w14:paraId="673B4BA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Katarzyna </w:t>
            </w:r>
          </w:p>
          <w:p w14:paraId="68D33B0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Panimasz, </w:t>
            </w:r>
          </w:p>
          <w:p w14:paraId="0A8CA68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Elżbieta </w:t>
            </w:r>
          </w:p>
          <w:p w14:paraId="50DD763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Paprocka, </w:t>
            </w:r>
          </w:p>
          <w:p w14:paraId="5B0CE86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Krzysztof Jurek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C21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8E54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877/5/2021/z1 </w:t>
            </w:r>
          </w:p>
        </w:tc>
      </w:tr>
      <w:tr w:rsidR="00441DE6" w14:paraId="0C7924E5" w14:textId="77777777">
        <w:trPr>
          <w:trHeight w:val="277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E617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F82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Język polski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E1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“Zamieńmy słowo. Język polski. </w:t>
            </w:r>
          </w:p>
          <w:p w14:paraId="60E63C8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Podręcznik. Klasa 8” </w:t>
            </w:r>
          </w:p>
          <w:p w14:paraId="7BAD9F6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C9E6E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ABD85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97C38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34A27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490D8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“Zamieńmy słowo. Język polski. Zeszyt ćwiczeń. Klasa 8”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3E78" w14:textId="77777777" w:rsidR="00441DE6" w:rsidRDefault="00A016BB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Agata KarolczykKozyra; </w:t>
            </w:r>
          </w:p>
          <w:p w14:paraId="64A1604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Magdalena </w:t>
            </w:r>
          </w:p>
          <w:p w14:paraId="1DF85A9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Krajewska; </w:t>
            </w:r>
          </w:p>
          <w:p w14:paraId="5BB82CEB" w14:textId="77777777" w:rsidR="00441DE6" w:rsidRDefault="00A016BB">
            <w:pPr>
              <w:spacing w:after="5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Dorota KujawaWeinke; Agata </w:t>
            </w:r>
          </w:p>
          <w:p w14:paraId="43A019F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Sieńczak </w:t>
            </w:r>
          </w:p>
          <w:p w14:paraId="70104C4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4C1BB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Katarzyna KuklaGuzgan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03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Wydawnictwa Szkolne i </w:t>
            </w:r>
          </w:p>
          <w:p w14:paraId="73E1B66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Pedagogiczne </w:t>
            </w:r>
          </w:p>
          <w:p w14:paraId="351EAFF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521D0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31790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FBE9D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45B13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AC975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Wydawnictwa Szkolne i </w:t>
            </w:r>
          </w:p>
          <w:p w14:paraId="653606C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Pedagogiczne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8A10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1163/5/2024 </w:t>
            </w:r>
          </w:p>
          <w:p w14:paraId="3D506C5E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5A22D8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F7AA5D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4F68DB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7686CD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1E606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64576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2DFAAE16" w14:textId="77777777">
        <w:trPr>
          <w:trHeight w:val="111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13F3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11F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Język angielski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1B0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English Class B1 Student’s Book </w:t>
            </w:r>
          </w:p>
          <w:p w14:paraId="1349922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793F0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74E83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1737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Carolyn </w:t>
            </w:r>
          </w:p>
          <w:p w14:paraId="69706A47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Barraclough, </w:t>
            </w:r>
          </w:p>
          <w:p w14:paraId="18AA02B5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Suzanne Gaynar, </w:t>
            </w:r>
          </w:p>
          <w:p w14:paraId="4D369638" w14:textId="77777777" w:rsidR="00441DE6" w:rsidRPr="001A50CE" w:rsidRDefault="00A016BB">
            <w:pPr>
              <w:rPr>
                <w:lang w:val="en-US"/>
              </w:rPr>
            </w:pPr>
            <w:r w:rsidRPr="001A50C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Arek Tkacz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D29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Pearson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A21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840/5/2017 </w:t>
            </w:r>
          </w:p>
        </w:tc>
      </w:tr>
    </w:tbl>
    <w:p w14:paraId="04F54D26" w14:textId="77777777" w:rsidR="00441DE6" w:rsidRDefault="00441DE6">
      <w:pPr>
        <w:spacing w:after="0"/>
        <w:ind w:left="-720" w:right="16000"/>
      </w:pPr>
    </w:p>
    <w:tbl>
      <w:tblPr>
        <w:tblStyle w:val="TableGrid"/>
        <w:tblW w:w="15395" w:type="dxa"/>
        <w:tblInd w:w="5" w:type="dxa"/>
        <w:tblCellMar>
          <w:top w:w="64" w:type="dxa"/>
          <w:left w:w="105" w:type="dxa"/>
          <w:right w:w="75" w:type="dxa"/>
        </w:tblCellMar>
        <w:tblLook w:val="04A0" w:firstRow="1" w:lastRow="0" w:firstColumn="1" w:lastColumn="0" w:noHBand="0" w:noVBand="1"/>
      </w:tblPr>
      <w:tblGrid>
        <w:gridCol w:w="638"/>
        <w:gridCol w:w="2194"/>
        <w:gridCol w:w="4185"/>
        <w:gridCol w:w="2093"/>
        <w:gridCol w:w="3160"/>
        <w:gridCol w:w="3125"/>
      </w:tblGrid>
      <w:tr w:rsidR="00441DE6" w14:paraId="22C24D02" w14:textId="77777777">
        <w:trPr>
          <w:trHeight w:val="5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6566" w14:textId="77777777" w:rsidR="00441DE6" w:rsidRDefault="00441DE6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D58B" w14:textId="77777777" w:rsidR="00441DE6" w:rsidRDefault="00441DE6"/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070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English Class B1 Workbook wydanie rozszerzone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164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Sheila Dignen </w:t>
            </w:r>
          </w:p>
          <w:p w14:paraId="356D2B8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Rzeźnik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1C6" w14:textId="77777777" w:rsidR="00441DE6" w:rsidRDefault="00441DE6"/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0BF4" w14:textId="77777777" w:rsidR="00441DE6" w:rsidRDefault="00441DE6"/>
        </w:tc>
      </w:tr>
      <w:tr w:rsidR="00441DE6" w14:paraId="3A2CC79B" w14:textId="77777777">
        <w:trPr>
          <w:trHeight w:val="111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1681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FF0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5F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z plusem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38E5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Praca zbiorowa pod redakcją Małgorzaty </w:t>
            </w:r>
          </w:p>
          <w:p w14:paraId="459C9F6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Dobrowolskiej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0A9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GWO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1AB8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780/5/2018 </w:t>
            </w:r>
          </w:p>
        </w:tc>
      </w:tr>
      <w:tr w:rsidR="00441DE6" w14:paraId="07FA6673" w14:textId="77777777">
        <w:trPr>
          <w:trHeight w:val="2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5914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30F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Religia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CE9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6E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21D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C7C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777D8546" w14:textId="77777777">
        <w:trPr>
          <w:trHeight w:val="5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EC1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F5B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Wychowanie fizyczne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7B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 podręcznika </w:t>
            </w:r>
          </w:p>
          <w:p w14:paraId="43AE39E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0B2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604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6A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193D6D2A" w14:textId="77777777">
        <w:trPr>
          <w:trHeight w:val="139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B622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F8D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Język niemiecki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21D4" w14:textId="77777777" w:rsidR="00441DE6" w:rsidRDefault="00A016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Kompass Deutsch 2 - podręcznik i materiały ćwiczeniowe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27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Małgorzata </w:t>
            </w:r>
          </w:p>
          <w:p w14:paraId="22BB154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Jezierska-Wiejak, </w:t>
            </w:r>
          </w:p>
          <w:p w14:paraId="7E2CCE0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Elżbieta </w:t>
            </w:r>
          </w:p>
          <w:p w14:paraId="17E92FC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Reymont, </w:t>
            </w:r>
          </w:p>
          <w:p w14:paraId="67DA862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Agnieszka Sibiga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AF5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Wydawnictwo Szkolne PWN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5BA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1180/2/2023 </w:t>
            </w:r>
          </w:p>
        </w:tc>
      </w:tr>
      <w:tr w:rsidR="00441DE6" w14:paraId="6BAC55DD" w14:textId="77777777">
        <w:trPr>
          <w:trHeight w:val="249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A704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9.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3E9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Fizyka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DD2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" Sposób na fizykę. Klasa 8."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FBA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Tomasz </w:t>
            </w:r>
          </w:p>
          <w:p w14:paraId="0CE9727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Greczyło,  </w:t>
            </w:r>
          </w:p>
          <w:p w14:paraId="72D8CEF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Karina </w:t>
            </w:r>
          </w:p>
          <w:p w14:paraId="0288B91E" w14:textId="77777777" w:rsidR="00441DE6" w:rsidRDefault="00A016BB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MularczykSawicka, </w:t>
            </w:r>
          </w:p>
          <w:p w14:paraId="52327037" w14:textId="77777777" w:rsidR="00441DE6" w:rsidRDefault="00A016BB">
            <w:pPr>
              <w:spacing w:after="5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Dominika PilakZadworna, Grzegorz F. </w:t>
            </w:r>
          </w:p>
          <w:p w14:paraId="7407D04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Wojewoda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7D5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WSiP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B0D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1167/2/2024 </w:t>
            </w:r>
          </w:p>
        </w:tc>
      </w:tr>
      <w:tr w:rsidR="00441DE6" w14:paraId="4B0F4ABB" w14:textId="77777777">
        <w:trPr>
          <w:trHeight w:val="111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E1BE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039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Chemia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F82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“Chemia bez tajemnic”  </w:t>
            </w:r>
          </w:p>
          <w:p w14:paraId="0005547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 do chemii do szkoły podstawowej. Klasa 8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916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Aleksandra </w:t>
            </w:r>
          </w:p>
          <w:p w14:paraId="3085086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Kwiek, Joanna </w:t>
            </w:r>
          </w:p>
          <w:p w14:paraId="7A9FC23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Wilmańska </w:t>
            </w:r>
          </w:p>
          <w:p w14:paraId="5DEA824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F1B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WSiP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756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1164/1/2023 </w:t>
            </w:r>
          </w:p>
        </w:tc>
      </w:tr>
      <w:tr w:rsidR="00441DE6" w14:paraId="66CCCFA2" w14:textId="77777777">
        <w:trPr>
          <w:trHeight w:val="166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B3D7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2A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Geografia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EFA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Planeta Nowa 8 </w:t>
            </w:r>
          </w:p>
          <w:p w14:paraId="4DCD6ED4" w14:textId="77777777" w:rsidR="00441DE6" w:rsidRDefault="00A016BB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Podręcznik do geografii dla klasy ósmej szkoły podstawowej. Nowa Edycja 2024-</w:t>
            </w:r>
          </w:p>
          <w:p w14:paraId="5D2190A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2026 </w:t>
            </w:r>
          </w:p>
          <w:p w14:paraId="6BB76E7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15F1F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Planeta Nowa 8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B09A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Dawid </w:t>
            </w:r>
          </w:p>
          <w:p w14:paraId="4956B5C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Szczypiński, </w:t>
            </w:r>
          </w:p>
          <w:p w14:paraId="1E883EC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Tomasz Rachwał </w:t>
            </w:r>
          </w:p>
          <w:p w14:paraId="6BDC3313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A04C3F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99FFE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13DD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  <w:p w14:paraId="6E35E20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2DBB4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757ED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8EAF0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DC911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8742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906/4/2021/z1 </w:t>
            </w:r>
          </w:p>
        </w:tc>
      </w:tr>
      <w:tr w:rsidR="00441DE6" w14:paraId="7D3529FC" w14:textId="77777777">
        <w:trPr>
          <w:trHeight w:val="8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5FD4" w14:textId="77777777" w:rsidR="00441DE6" w:rsidRDefault="00441DE6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2A05" w14:textId="77777777" w:rsidR="00441DE6" w:rsidRDefault="00441DE6"/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F22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do geografii dla klasy ósmej szkoły podstawowej. Nowa edycja 2024-2026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E6E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Ryszard Przybył </w:t>
            </w:r>
          </w:p>
          <w:p w14:paraId="37D322F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F1C2B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9D8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1778" w14:textId="77777777" w:rsidR="00441DE6" w:rsidRDefault="00441DE6"/>
        </w:tc>
      </w:tr>
      <w:tr w:rsidR="00441DE6" w14:paraId="6E2696A6" w14:textId="77777777">
        <w:trPr>
          <w:trHeight w:val="221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AF1D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F46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Biologia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46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Podręcznik- ,,Puls życia 8” Nowa edycja </w:t>
            </w:r>
          </w:p>
          <w:p w14:paraId="3298087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2024-2026 </w:t>
            </w:r>
          </w:p>
          <w:p w14:paraId="0D893FB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5DB60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1C277E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Zeszyt ćwiczeń - ,,Puls życia 8”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28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Sągin Beata, </w:t>
            </w:r>
          </w:p>
          <w:p w14:paraId="741BF22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Boczarowski </w:t>
            </w:r>
          </w:p>
          <w:p w14:paraId="6F254BD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Andrzej, Sęktas </w:t>
            </w:r>
          </w:p>
          <w:p w14:paraId="04DB14DB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Marian </w:t>
            </w:r>
          </w:p>
          <w:p w14:paraId="63BBCD6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C2E87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Holeczek Jolanta, </w:t>
            </w:r>
          </w:p>
          <w:p w14:paraId="6E5C079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JanuszewskaHasiec Barbara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5C8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D99A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844/4/2021/z1 </w:t>
            </w:r>
          </w:p>
        </w:tc>
      </w:tr>
      <w:tr w:rsidR="00441DE6" w14:paraId="7B7001B9" w14:textId="77777777">
        <w:trPr>
          <w:trHeight w:val="111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56DD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4029" w14:textId="77777777" w:rsidR="00441DE6" w:rsidRDefault="00A016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zdrowotna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69F8" w14:textId="77777777" w:rsidR="00441DE6" w:rsidRDefault="00A016BB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Oficjalne podręczniki dla uczniów dla tego etapu edukacyjnego nie zostały </w:t>
            </w:r>
          </w:p>
          <w:p w14:paraId="6A2F195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jeszcze dopuszczone do użytku przez </w:t>
            </w:r>
          </w:p>
          <w:p w14:paraId="2BEC456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MEN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1A45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961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E611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1DE6" w14:paraId="18C753C0" w14:textId="77777777">
        <w:trPr>
          <w:trHeight w:val="84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1776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CA14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Edukacja dla bezpieczeństwa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54A7" w14:textId="77777777" w:rsidR="00441DE6" w:rsidRDefault="00A016BB">
            <w:pPr>
              <w:spacing w:after="5" w:line="237" w:lineRule="auto"/>
              <w:ind w:right="2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Żyję i działam bezpiecznie. Podręcznik do edukacji dla </w:t>
            </w:r>
          </w:p>
          <w:p w14:paraId="7FA88060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bezpieczeństwa dla szkoły podstawowej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F0C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Jarosław Słoma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506C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0D63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1227/2024 </w:t>
            </w:r>
          </w:p>
        </w:tc>
      </w:tr>
      <w:tr w:rsidR="00441DE6" w14:paraId="645B1006" w14:textId="77777777">
        <w:trPr>
          <w:trHeight w:val="221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BCD9" w14:textId="77777777" w:rsidR="00441DE6" w:rsidRDefault="00A016BB">
            <w:pPr>
              <w:ind w:lef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B15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WOS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2EA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Dziś i jutro. Podręcznik do wiedzy o społeczeństwie dla szkoły podstawowej.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A3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Janicka Iwona, </w:t>
            </w:r>
          </w:p>
          <w:p w14:paraId="50B3D30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Janicki </w:t>
            </w:r>
          </w:p>
          <w:p w14:paraId="1DB2B8F6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Arkadiusz, </w:t>
            </w:r>
          </w:p>
          <w:p w14:paraId="6C6E88E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>Kucia-</w:t>
            </w:r>
          </w:p>
          <w:p w14:paraId="678740C9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Maćkowska </w:t>
            </w:r>
          </w:p>
          <w:p w14:paraId="4ACD5FD2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Aleksandra, </w:t>
            </w:r>
          </w:p>
          <w:p w14:paraId="43E1DE58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Maćkowski </w:t>
            </w:r>
          </w:p>
          <w:p w14:paraId="4B1BB4C1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Tomasz 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2157" w14:textId="77777777" w:rsidR="00441DE6" w:rsidRDefault="00A016BB">
            <w:r>
              <w:rPr>
                <w:rFonts w:ascii="Times New Roman" w:eastAsia="Times New Roman" w:hAnsi="Times New Roman" w:cs="Times New Roman"/>
                <w:sz w:val="24"/>
              </w:rPr>
              <w:t xml:space="preserve">Nowa Era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B62F" w14:textId="77777777" w:rsidR="00441DE6" w:rsidRDefault="00A016B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874/2024/z2 </w:t>
            </w:r>
          </w:p>
        </w:tc>
      </w:tr>
    </w:tbl>
    <w:p w14:paraId="1482B184" w14:textId="77777777" w:rsidR="00441DE6" w:rsidRDefault="00A016BB">
      <w:pPr>
        <w:spacing w:after="165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74E0C7AD" w14:textId="77777777" w:rsidR="00441DE6" w:rsidRDefault="00A016BB">
      <w:pPr>
        <w:spacing w:after="0"/>
        <w:jc w:val="both"/>
      </w:pPr>
      <w:r>
        <w:t xml:space="preserve"> </w:t>
      </w:r>
    </w:p>
    <w:sectPr w:rsidR="00441DE6">
      <w:footerReference w:type="even" r:id="rId10"/>
      <w:footerReference w:type="default" r:id="rId11"/>
      <w:footerReference w:type="first" r:id="rId12"/>
      <w:pgSz w:w="16840" w:h="11905" w:orient="landscape"/>
      <w:pgMar w:top="1281" w:right="840" w:bottom="1301" w:left="720" w:header="708" w:footer="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D06A" w14:textId="77777777" w:rsidR="00F069D5" w:rsidRDefault="00F069D5">
      <w:pPr>
        <w:spacing w:after="0" w:line="240" w:lineRule="auto"/>
      </w:pPr>
      <w:r>
        <w:separator/>
      </w:r>
    </w:p>
  </w:endnote>
  <w:endnote w:type="continuationSeparator" w:id="0">
    <w:p w14:paraId="27AB0AA9" w14:textId="77777777" w:rsidR="00F069D5" w:rsidRDefault="00F0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1FF3" w14:textId="77777777" w:rsidR="00441DE6" w:rsidRDefault="00A016BB">
    <w:pPr>
      <w:tabs>
        <w:tab w:val="center" w:pos="7698"/>
      </w:tabs>
      <w:spacing w:after="10"/>
      <w:ind w:left="-5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4A99AD2" w14:textId="77777777" w:rsidR="00441DE6" w:rsidRDefault="00A016BB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92BF" w14:textId="77777777" w:rsidR="00441DE6" w:rsidRDefault="00A016BB">
    <w:pPr>
      <w:tabs>
        <w:tab w:val="center" w:pos="7698"/>
      </w:tabs>
      <w:spacing w:after="10"/>
      <w:ind w:left="-5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82F9463" w14:textId="77777777" w:rsidR="00441DE6" w:rsidRDefault="00A016BB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2060" w14:textId="77777777" w:rsidR="00441DE6" w:rsidRDefault="00A016BB">
    <w:pPr>
      <w:tabs>
        <w:tab w:val="center" w:pos="7698"/>
      </w:tabs>
      <w:spacing w:after="10"/>
      <w:ind w:left="-5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1B1DA2A" w14:textId="77777777" w:rsidR="00441DE6" w:rsidRDefault="00A016BB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CC9D" w14:textId="77777777" w:rsidR="00F069D5" w:rsidRDefault="00F069D5">
      <w:pPr>
        <w:spacing w:after="0" w:line="240" w:lineRule="auto"/>
      </w:pPr>
      <w:r>
        <w:separator/>
      </w:r>
    </w:p>
  </w:footnote>
  <w:footnote w:type="continuationSeparator" w:id="0">
    <w:p w14:paraId="5278966B" w14:textId="77777777" w:rsidR="00F069D5" w:rsidRDefault="00F06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E6"/>
    <w:rsid w:val="001A50CE"/>
    <w:rsid w:val="00441DE6"/>
    <w:rsid w:val="00650704"/>
    <w:rsid w:val="00A016BB"/>
    <w:rsid w:val="00E1180B"/>
    <w:rsid w:val="00F0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6680"/>
  <w15:docId w15:val="{C52B62EE-FAAC-43D1-984F-B4BDEBA8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70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yk.com/ksiazki-muzyka-film/wydawnictwa/oxford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myk.com/ksiazki-muzyka-film/wydawnictwa/oxford.htm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yk.com/ksiazki-muzyka-film/wydawnictwa/oxford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smyk.com/ksiazki-muzyka-film/wydawnictwa/oxfor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2314</Words>
  <Characters>14581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Płachta</dc:creator>
  <cp:keywords/>
  <cp:lastModifiedBy>Mateusz Sitek</cp:lastModifiedBy>
  <cp:revision>3</cp:revision>
  <cp:lastPrinted>2026-07-07T09:35:00Z</cp:lastPrinted>
  <dcterms:created xsi:type="dcterms:W3CDTF">2026-07-07T09:36:00Z</dcterms:created>
  <dcterms:modified xsi:type="dcterms:W3CDTF">2026-07-10T19:50:00Z</dcterms:modified>
</cp:coreProperties>
</file>