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C0D1" w14:textId="3BD5CB74" w:rsidR="00A57748" w:rsidRPr="00855639" w:rsidRDefault="004135F0" w:rsidP="00A57748">
      <w:pPr>
        <w:spacing w:after="0"/>
        <w:jc w:val="center"/>
        <w:rPr>
          <w:sz w:val="18"/>
        </w:rPr>
      </w:pPr>
      <w:r w:rsidRPr="00FD14FB">
        <w:rPr>
          <w:b/>
          <w:sz w:val="28"/>
        </w:rPr>
        <w:t>FORMULARZ REKRUTACYJNY UCZESTNIKA PROJEKTU</w:t>
      </w:r>
      <w:r w:rsidR="00670475">
        <w:rPr>
          <w:b/>
          <w:sz w:val="28"/>
        </w:rPr>
        <w:t xml:space="preserve"> </w:t>
      </w:r>
    </w:p>
    <w:p w14:paraId="409FD135" w14:textId="13EAF703" w:rsidR="00855639" w:rsidRDefault="00855639" w:rsidP="00855639">
      <w:pPr>
        <w:spacing w:after="0"/>
        <w:jc w:val="center"/>
        <w:rPr>
          <w:sz w:val="18"/>
        </w:rPr>
      </w:pPr>
    </w:p>
    <w:p w14:paraId="484FFEBE" w14:textId="77777777" w:rsidR="00A57748" w:rsidRDefault="00A57748" w:rsidP="00855639">
      <w:pPr>
        <w:spacing w:after="0"/>
        <w:jc w:val="center"/>
        <w:rPr>
          <w:sz w:val="18"/>
        </w:rPr>
      </w:pP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F83E4A">
        <w:trPr>
          <w:trHeight w:val="570"/>
        </w:trPr>
        <w:tc>
          <w:tcPr>
            <w:tcW w:w="9062" w:type="dxa"/>
            <w:vAlign w:val="center"/>
          </w:tcPr>
          <w:p w14:paraId="2C328C28" w14:textId="0C15A23D" w:rsidR="004135F0" w:rsidRDefault="00A57748" w:rsidP="00F83E4A">
            <w:r w:rsidRPr="00A57748">
              <w:t xml:space="preserve">Gmina </w:t>
            </w:r>
            <w:r w:rsidR="00724BD3">
              <w:t>Doruchów</w:t>
            </w:r>
            <w:r w:rsidRPr="00A57748">
              <w:t xml:space="preserve"> /Szkoła Podstawowa </w:t>
            </w:r>
            <w:r w:rsidR="00724BD3">
              <w:t xml:space="preserve">im. Powstańców Wielkopolskich </w:t>
            </w:r>
            <w:r w:rsidRPr="00A57748">
              <w:t xml:space="preserve"> w </w:t>
            </w:r>
            <w:r w:rsidR="00724BD3">
              <w:t>Doruchowie</w:t>
            </w:r>
          </w:p>
        </w:tc>
      </w:tr>
      <w:tr w:rsidR="004135F0" w:rsidRPr="0066564F" w14:paraId="38F5477E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14:paraId="59714E6B" w14:textId="77777777" w:rsidTr="00F83E4A">
        <w:trPr>
          <w:trHeight w:val="554"/>
        </w:trPr>
        <w:tc>
          <w:tcPr>
            <w:tcW w:w="9062" w:type="dxa"/>
            <w:vAlign w:val="center"/>
          </w:tcPr>
          <w:p w14:paraId="34C49021" w14:textId="77777777" w:rsidR="004135F0" w:rsidRDefault="004135F0" w:rsidP="00F83E4A"/>
          <w:p w14:paraId="73DA1648" w14:textId="235BCF68" w:rsidR="004135F0" w:rsidRDefault="008B5C3D" w:rsidP="00F83E4A">
            <w:r>
              <w:t>„</w:t>
            </w:r>
            <w:r w:rsidR="00A57748" w:rsidRPr="00A57748">
              <w:t>Podn</w:t>
            </w:r>
            <w:r w:rsidR="003D49AD">
              <w:t>oszenie</w:t>
            </w:r>
            <w:r w:rsidR="00A57748" w:rsidRPr="00A57748">
              <w:t xml:space="preserve"> jakości edukacji w </w:t>
            </w:r>
            <w:r w:rsidR="003D49AD">
              <w:t>Szkole Podstawowej w</w:t>
            </w:r>
            <w:r w:rsidR="00A57748" w:rsidRPr="00A57748">
              <w:t xml:space="preserve"> </w:t>
            </w:r>
            <w:r w:rsidR="00724BD3">
              <w:t>Doruch</w:t>
            </w:r>
            <w:r w:rsidR="003D49AD">
              <w:t>owie</w:t>
            </w:r>
            <w:r>
              <w:t>”</w:t>
            </w:r>
          </w:p>
          <w:p w14:paraId="1095AF43" w14:textId="77777777" w:rsidR="004135F0" w:rsidRDefault="004135F0" w:rsidP="00F83E4A"/>
        </w:tc>
      </w:tr>
      <w:tr w:rsidR="004135F0" w:rsidRPr="0066564F" w14:paraId="50991178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14:paraId="03E35465" w14:textId="77777777" w:rsidTr="00F83E4A">
        <w:trPr>
          <w:trHeight w:val="565"/>
        </w:trPr>
        <w:tc>
          <w:tcPr>
            <w:tcW w:w="9062" w:type="dxa"/>
            <w:vAlign w:val="center"/>
          </w:tcPr>
          <w:p w14:paraId="1B401145" w14:textId="457A7C9C" w:rsidR="004135F0" w:rsidRDefault="00A57748" w:rsidP="00F83E4A">
            <w:r w:rsidRPr="008B5C3D">
              <w:t>FEWP.09.02-IZ.00-00</w:t>
            </w:r>
            <w:r w:rsidR="003D49AD" w:rsidRPr="008B5C3D">
              <w:t>06</w:t>
            </w:r>
            <w:r w:rsidRPr="008B5C3D">
              <w:t>/25</w:t>
            </w:r>
          </w:p>
        </w:tc>
      </w:tr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14:paraId="34CD9013" w14:textId="77777777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F83E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F83E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1016FBCB" w:rsidR="004135F0" w:rsidRPr="00D25B28" w:rsidRDefault="00A57748" w:rsidP="00F83E4A">
            <w:pPr>
              <w:jc w:val="center"/>
            </w:pPr>
            <w:r>
              <w:t>X</w:t>
            </w: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F83E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14:paraId="6390605C" w14:textId="77777777" w:rsidR="004135F0" w:rsidRPr="00D25B28" w:rsidRDefault="004135F0" w:rsidP="00F83E4A">
            <w:pPr>
              <w:jc w:val="center"/>
            </w:pPr>
          </w:p>
        </w:tc>
      </w:tr>
      <w:tr w:rsidR="004135F0" w:rsidRPr="00D25B28" w14:paraId="74EFB694" w14:textId="77777777" w:rsidTr="00F83E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vAlign w:val="center"/>
          </w:tcPr>
          <w:p w14:paraId="6C1ECEC8" w14:textId="4BD5996D" w:rsidR="004135F0" w:rsidRPr="00D25B28" w:rsidRDefault="00A57748" w:rsidP="00F83E4A">
            <w:pPr>
              <w:jc w:val="center"/>
            </w:pPr>
            <w:r>
              <w:t>-</w:t>
            </w:r>
          </w:p>
        </w:tc>
      </w:tr>
      <w:tr w:rsidR="004135F0" w14:paraId="097FEDF7" w14:textId="77777777" w:rsidTr="00F83E4A">
        <w:tc>
          <w:tcPr>
            <w:tcW w:w="7116" w:type="dxa"/>
            <w:gridSpan w:val="4"/>
            <w:shd w:val="clear" w:color="auto" w:fill="D9D9D9" w:themeFill="background1" w:themeFillShade="D9"/>
          </w:tcPr>
          <w:p w14:paraId="2B3C4992" w14:textId="77777777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14:paraId="42DF3EFB" w14:textId="048DE48D" w:rsidR="004135F0" w:rsidRDefault="00724BD3" w:rsidP="00F83E4A">
            <w:r>
              <w:t>01</w:t>
            </w:r>
            <w:r w:rsidR="00A57748">
              <w:t>.0</w:t>
            </w:r>
            <w:r>
              <w:t>9</w:t>
            </w:r>
            <w:r w:rsidR="00A57748">
              <w:t>.</w:t>
            </w:r>
            <w:r w:rsidR="00A57748" w:rsidRPr="00A57748">
              <w:t>202</w:t>
            </w:r>
            <w:r w:rsidR="00A57748">
              <w:t>6</w:t>
            </w:r>
            <w:r>
              <w:t xml:space="preserve"> r.</w:t>
            </w:r>
          </w:p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14:paraId="2FBABEC9" w14:textId="77777777" w:rsidR="004135F0" w:rsidRDefault="004135F0" w:rsidP="00F83E4A"/>
        </w:tc>
      </w:tr>
      <w:tr w:rsidR="004135F0" w14:paraId="7D8DE222" w14:textId="77777777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14:paraId="2206E50D" w14:textId="77777777" w:rsidR="004135F0" w:rsidRDefault="004135F0" w:rsidP="00F83E4A"/>
        </w:tc>
      </w:tr>
      <w:tr w:rsidR="004135F0" w:rsidRPr="005C5F41" w14:paraId="45B94D3F" w14:textId="77777777" w:rsidTr="00F83E4A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14:paraId="4251583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14:paraId="45B1CB8F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50DB12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14:paraId="7F6C305C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14:paraId="748831FB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14:paraId="27F24E11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14:paraId="15A99A9A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14:paraId="269CB0CE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6437A4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F83E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F83E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55C2FEEE" w:rsidR="004135F0" w:rsidRDefault="004135F0" w:rsidP="00F83E4A"/>
          <w:p w14:paraId="27DD9C7A" w14:textId="77777777" w:rsidR="004135F0" w:rsidRDefault="004135F0" w:rsidP="00F83E4A"/>
        </w:tc>
      </w:tr>
      <w:tr w:rsidR="004135F0" w14:paraId="0CB7E375" w14:textId="77777777" w:rsidTr="00F83E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14:paraId="7841BB35" w14:textId="34BADD2F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478DF8F3" w14:textId="77777777" w:rsidTr="00F83E4A">
        <w:tc>
          <w:tcPr>
            <w:tcW w:w="1809" w:type="dxa"/>
            <w:vMerge/>
            <w:vAlign w:val="center"/>
          </w:tcPr>
          <w:p w14:paraId="059DB515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14:paraId="4B4F982E" w14:textId="77777777" w:rsidR="004135F0" w:rsidRDefault="004135F0" w:rsidP="00F83E4A">
            <w:pPr>
              <w:jc w:val="center"/>
            </w:pPr>
          </w:p>
        </w:tc>
      </w:tr>
      <w:tr w:rsidR="004135F0" w14:paraId="4A771E8C" w14:textId="77777777" w:rsidTr="00F83E4A">
        <w:tc>
          <w:tcPr>
            <w:tcW w:w="1809" w:type="dxa"/>
            <w:vMerge/>
            <w:vAlign w:val="center"/>
          </w:tcPr>
          <w:p w14:paraId="2C944CC2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14:paraId="4DA83E9E" w14:textId="77777777" w:rsidR="004135F0" w:rsidRDefault="004135F0" w:rsidP="00F83E4A">
            <w:pPr>
              <w:jc w:val="center"/>
            </w:pPr>
          </w:p>
        </w:tc>
      </w:tr>
      <w:tr w:rsidR="001B355B" w14:paraId="45208783" w14:textId="77777777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14:paraId="56DBB0F5" w14:textId="5690570A" w:rsidR="001B355B" w:rsidRPr="00697D8A" w:rsidRDefault="008B5C3D" w:rsidP="00F83E4A">
            <w:r w:rsidRPr="000B7BD6">
              <w:t>25.06.2027 r.</w:t>
            </w:r>
          </w:p>
        </w:tc>
      </w:tr>
      <w:tr w:rsidR="001B355B" w14:paraId="4809FFB6" w14:textId="77777777" w:rsidTr="00F83E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F83E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6"/>
            <w:vAlign w:val="center"/>
          </w:tcPr>
          <w:p w14:paraId="4B1BFEBC" w14:textId="77777777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F83E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vAlign w:val="center"/>
          </w:tcPr>
          <w:p w14:paraId="516F1FA5" w14:textId="77777777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lastRenderedPageBreak/>
              <w:t>DANE KONTAKTOWE UCZESTNIKA</w:t>
            </w:r>
          </w:p>
        </w:tc>
      </w:tr>
      <w:tr w:rsidR="00A57748" w14:paraId="4524AB60" w14:textId="77777777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3B9B8A61" w:rsidR="00A57748" w:rsidRDefault="00A57748" w:rsidP="00A57748">
            <w:r>
              <w:t>WIELKOPOLSKIE</w:t>
            </w:r>
          </w:p>
        </w:tc>
      </w:tr>
      <w:tr w:rsidR="00A57748" w14:paraId="42BE17E8" w14:textId="77777777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591876D7" w:rsidR="00A57748" w:rsidRDefault="00A57748" w:rsidP="00A57748">
            <w:r>
              <w:t>OSTRZESZOWSKI</w:t>
            </w:r>
          </w:p>
        </w:tc>
      </w:tr>
      <w:tr w:rsidR="00A57748" w14:paraId="67DDB0C6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1910D02B" w:rsidR="00A57748" w:rsidRDefault="00724BD3" w:rsidP="00A57748">
            <w:r>
              <w:t>DORUCHÓW</w:t>
            </w:r>
          </w:p>
        </w:tc>
      </w:tr>
      <w:tr w:rsidR="00A57748" w14:paraId="52C1D038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A57748" w:rsidRDefault="00A57748" w:rsidP="00A57748"/>
        </w:tc>
      </w:tr>
      <w:tr w:rsidR="00A57748" w14:paraId="49817318" w14:textId="77777777" w:rsidTr="00F83E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5DDD17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14:paraId="5BF7B902" w14:textId="77777777" w:rsidR="00A57748" w:rsidRDefault="00A57748" w:rsidP="00A57748"/>
        </w:tc>
      </w:tr>
      <w:tr w:rsidR="00A57748" w14:paraId="255AAD1A" w14:textId="77777777" w:rsidTr="00F83E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2932B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14:paraId="758C6063" w14:textId="77777777" w:rsidR="00A57748" w:rsidRDefault="00A57748" w:rsidP="00A57748"/>
        </w:tc>
      </w:tr>
      <w:tr w:rsidR="00A57748" w14:paraId="66304DAF" w14:textId="77777777" w:rsidTr="00F83E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AF91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14:paraId="445E069B" w14:textId="77777777" w:rsidR="00A57748" w:rsidRDefault="00A57748" w:rsidP="00A57748"/>
        </w:tc>
      </w:tr>
      <w:tr w:rsidR="00A57748" w14:paraId="52067591" w14:textId="77777777" w:rsidTr="00F83E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21298F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14:paraId="21443DE0" w14:textId="77777777" w:rsidR="00A57748" w:rsidRDefault="00A57748" w:rsidP="00A57748"/>
        </w:tc>
      </w:tr>
      <w:tr w:rsidR="00A57748" w14:paraId="0C81F5BF" w14:textId="77777777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A57748" w:rsidRDefault="00A57748" w:rsidP="00A57748"/>
        </w:tc>
      </w:tr>
      <w:tr w:rsidR="00A57748" w14:paraId="37503285" w14:textId="77777777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A57748" w:rsidRDefault="00A57748" w:rsidP="00A57748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14:paraId="2314FD4B" w14:textId="77777777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F83E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14:paraId="57DE45A2" w14:textId="77777777" w:rsidTr="00F83E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F83E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63CBDBC5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71BFD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5E2F4618" w14:textId="77777777" w:rsidTr="00F83E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F83E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1C735646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BE7FF0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3F07A190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F83E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F83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442D2A7D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3C3DC0C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5BDD7B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75FE7CD3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  <w:tr w:rsidR="004135F0" w14:paraId="04C9A7A6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CDF558" w14:textId="77777777" w:rsidR="004135F0" w:rsidRPr="008466DD" w:rsidRDefault="004135F0" w:rsidP="00F83E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14:paraId="5249F74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14:paraId="7A9F3A9F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niepewny najem z nakazem eksmisji, osoby zagrożone przemocą;</w:t>
            </w:r>
          </w:p>
          <w:p w14:paraId="09E064BA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substandardowe</w:t>
            </w:r>
            <w:proofErr w:type="spellEnd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0084D764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347C410" w14:textId="77777777" w:rsidR="004135F0" w:rsidRPr="00803D6C" w:rsidRDefault="004135F0" w:rsidP="00F83E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7ADDAFF4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885819A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242A3266" w14:textId="77777777" w:rsidTr="00F83E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7312F58" w14:textId="77777777" w:rsidR="004135F0" w:rsidRPr="00071248" w:rsidRDefault="004135F0" w:rsidP="00F83E4A">
            <w:pPr>
              <w:rPr>
                <w:b/>
              </w:rPr>
            </w:pPr>
            <w:r w:rsidRPr="00071248">
              <w:rPr>
                <w:b/>
              </w:rPr>
              <w:t>OSOBA Z NIEPEŁNOSPRAWNOŚCIAMI</w:t>
            </w:r>
          </w:p>
          <w:p w14:paraId="44F22AF8" w14:textId="77777777" w:rsidR="004135F0" w:rsidRDefault="004135F0" w:rsidP="00F83E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14:paraId="19674A6E" w14:textId="77777777" w:rsidR="004135F0" w:rsidRPr="00071248" w:rsidRDefault="004135F0" w:rsidP="00F83E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A9F2BBD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375DB9F8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1B41D70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15DA09F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68BCE5A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31C315DB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DC439B" w14:textId="77777777"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27"/>
        <w:gridCol w:w="12"/>
        <w:gridCol w:w="49"/>
        <w:gridCol w:w="7229"/>
        <w:gridCol w:w="845"/>
      </w:tblGrid>
      <w:tr w:rsidR="004135F0" w:rsidRPr="00BB3D24" w14:paraId="5E51B33C" w14:textId="77777777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F83E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vAlign w:val="center"/>
          </w:tcPr>
          <w:p w14:paraId="7D56A5EF" w14:textId="39FE365A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3823243D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F83E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845" w:type="dxa"/>
            <w:vAlign w:val="center"/>
          </w:tcPr>
          <w:p w14:paraId="6C774F1E" w14:textId="77777777" w:rsidR="004135F0" w:rsidRDefault="004135F0" w:rsidP="00F83E4A">
            <w:pPr>
              <w:jc w:val="center"/>
            </w:pPr>
          </w:p>
        </w:tc>
      </w:tr>
      <w:tr w:rsidR="004135F0" w14:paraId="401ED913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F83E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F83E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vAlign w:val="center"/>
          </w:tcPr>
          <w:p w14:paraId="1E47B606" w14:textId="6877EE77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6A86ED4B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14ADCC65" w14:textId="7A6803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7F8A1D2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vAlign w:val="center"/>
          </w:tcPr>
          <w:p w14:paraId="1F123143" w14:textId="0350DE2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21630C5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vAlign w:val="center"/>
          </w:tcPr>
          <w:p w14:paraId="7F9A009B" w14:textId="5067516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583BAE2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6DD167B0" w14:textId="26AB21C9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7FD2B3B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845" w:type="dxa"/>
            <w:vAlign w:val="center"/>
          </w:tcPr>
          <w:p w14:paraId="517A9D9B" w14:textId="0E3BD112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02946DF8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vAlign w:val="center"/>
          </w:tcPr>
          <w:p w14:paraId="57416389" w14:textId="27D06A1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119A684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vAlign w:val="center"/>
          </w:tcPr>
          <w:p w14:paraId="4CD63770" w14:textId="0182EA4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C642F31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vAlign w:val="center"/>
          </w:tcPr>
          <w:p w14:paraId="24C95F92" w14:textId="1663155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48B761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vAlign w:val="center"/>
          </w:tcPr>
          <w:p w14:paraId="7A7FD140" w14:textId="018A226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BB0E6C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lastRenderedPageBreak/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vAlign w:val="center"/>
          </w:tcPr>
          <w:p w14:paraId="4D07B4D3" w14:textId="43A97B2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F42451E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vAlign w:val="center"/>
          </w:tcPr>
          <w:p w14:paraId="1494E5D8" w14:textId="57E661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5D4B9F9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vAlign w:val="center"/>
          </w:tcPr>
          <w:p w14:paraId="6BE0B034" w14:textId="3C2CFB03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5E0D67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vAlign w:val="center"/>
          </w:tcPr>
          <w:p w14:paraId="68CEF02D" w14:textId="24A66F1E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D63BD5D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vAlign w:val="center"/>
          </w:tcPr>
          <w:p w14:paraId="25767B45" w14:textId="2001A14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F509DF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vAlign w:val="center"/>
          </w:tcPr>
          <w:p w14:paraId="5BD96DA8" w14:textId="7993D56F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F24849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vAlign w:val="center"/>
          </w:tcPr>
          <w:p w14:paraId="75FFBDE2" w14:textId="37700494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34B982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vAlign w:val="center"/>
          </w:tcPr>
          <w:p w14:paraId="3070D296" w14:textId="5F6C61F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B5FC8D5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vAlign w:val="center"/>
          </w:tcPr>
          <w:p w14:paraId="17F70AA3" w14:textId="5BF7A735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6FC749C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vAlign w:val="center"/>
          </w:tcPr>
          <w:p w14:paraId="617B01AF" w14:textId="46D691F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B15D7E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vAlign w:val="center"/>
          </w:tcPr>
          <w:p w14:paraId="48FDC906" w14:textId="30AA984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96F1AC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vAlign w:val="center"/>
          </w:tcPr>
          <w:p w14:paraId="15D93912" w14:textId="1BA0DD0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B09A11A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vAlign w:val="center"/>
          </w:tcPr>
          <w:p w14:paraId="3B4BEE81" w14:textId="054CD58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35F839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081CC934" w14:textId="6FA7558E" w:rsidR="004135F0" w:rsidRDefault="008B5C3D" w:rsidP="00F83E4A">
            <w:pPr>
              <w:jc w:val="center"/>
            </w:pPr>
            <w:r>
              <w:t>-</w:t>
            </w:r>
          </w:p>
        </w:tc>
      </w:tr>
    </w:tbl>
    <w:p w14:paraId="12481E6F" w14:textId="77777777" w:rsidR="004135F0" w:rsidRDefault="004135F0" w:rsidP="004135F0"/>
    <w:p w14:paraId="432AD788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685E0885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5D9B4FF3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W KONTEKŚCIE DOSTĘPNOŚCI</w:t>
            </w:r>
          </w:p>
          <w:p w14:paraId="2A570B6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>Standardy dostępności dla polityki spójności 2021-2027 stanowią załącznik nr 2 do „Wytycznych dotyczących realizacji zasad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9C49D1">
              <w:rPr>
                <w:bCs/>
                <w:sz w:val="16"/>
                <w:szCs w:val="16"/>
              </w:rPr>
              <w:t>równościowych w ramach funduszy unijnych na lata 2021-2027”</w:t>
            </w:r>
          </w:p>
        </w:tc>
      </w:tr>
      <w:tr w:rsidR="00A57748" w14:paraId="7F3ED2F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7A79D1CC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2E726623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75C51D43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2600774C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AED5E12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14:paraId="3DF62417" w14:textId="77777777" w:rsidTr="002D49FC">
        <w:trPr>
          <w:trHeight w:val="626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28306CCE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64CAE649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6F17B59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0915F6B4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AA6040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26D35721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4D99440B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14C25F7D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EDUKACYJNE</w:t>
            </w:r>
          </w:p>
          <w:p w14:paraId="7FD5F15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 xml:space="preserve">Specjalne potrzeby rozwojowe i edukacyjne </w:t>
            </w:r>
            <w:r>
              <w:rPr>
                <w:bCs/>
                <w:sz w:val="16"/>
                <w:szCs w:val="16"/>
              </w:rPr>
              <w:t>–</w:t>
            </w:r>
            <w:r w:rsidRPr="009C49D1">
              <w:rPr>
                <w:bCs/>
                <w:sz w:val="16"/>
                <w:szCs w:val="16"/>
              </w:rPr>
              <w:t xml:space="preserve"> indywidualne potrzeby rozwojowe i edukacyjne dzieci w wieku przedszkolnym oraz uczniów o których mowa w rozporządzeniu Ministra Edukacji narodowej z dnia 9 sierpnia 2017 r. w sprawie zasad organizacji i udzielania pomocy psychologiczno-pedagogicznej w publicznych przedszkolach, szkołach i placówkach</w:t>
            </w:r>
          </w:p>
        </w:tc>
      </w:tr>
      <w:tr w:rsidR="00A57748" w:rsidRPr="001B0EC1" w14:paraId="639A9A7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0BD429F3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6559FB7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811A454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67DA1403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343EADB4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:rsidRPr="007D2CAA" w14:paraId="1E4EE567" w14:textId="77777777" w:rsidTr="002D49FC">
        <w:trPr>
          <w:trHeight w:val="588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3D24E3C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4B424E1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9BB70B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36DF456A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E76CAC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73C45559" w14:textId="77777777" w:rsidR="004135F0" w:rsidRDefault="004135F0" w:rsidP="004135F0">
      <w:pPr>
        <w:rPr>
          <w:b/>
        </w:rPr>
      </w:pPr>
    </w:p>
    <w:p w14:paraId="17615977" w14:textId="6DA51DDC" w:rsidR="00A57748" w:rsidRDefault="00A57748" w:rsidP="00A57748">
      <w:pPr>
        <w:rPr>
          <w:b/>
        </w:rPr>
      </w:pPr>
    </w:p>
    <w:p w14:paraId="72777A4E" w14:textId="6C9BE610" w:rsidR="005B4C1F" w:rsidRDefault="005B4C1F" w:rsidP="00A57748">
      <w:pPr>
        <w:rPr>
          <w:b/>
        </w:rPr>
      </w:pPr>
    </w:p>
    <w:p w14:paraId="33D5EB06" w14:textId="30A61EB8" w:rsidR="005B4C1F" w:rsidRDefault="005B4C1F" w:rsidP="00A57748">
      <w:pPr>
        <w:rPr>
          <w:b/>
        </w:rPr>
      </w:pPr>
    </w:p>
    <w:p w14:paraId="6FF55501" w14:textId="31CAF13D" w:rsidR="005B4C1F" w:rsidRDefault="005B4C1F" w:rsidP="00A57748">
      <w:pPr>
        <w:rPr>
          <w:b/>
        </w:rPr>
      </w:pPr>
    </w:p>
    <w:p w14:paraId="51957DF6" w14:textId="6F0E272C" w:rsidR="005B4C1F" w:rsidRDefault="005B4C1F" w:rsidP="00A57748">
      <w:pPr>
        <w:rPr>
          <w:b/>
        </w:rPr>
      </w:pPr>
    </w:p>
    <w:p w14:paraId="0D01B6E7" w14:textId="77777777" w:rsidR="005B4C1F" w:rsidRDefault="005B4C1F" w:rsidP="00A57748">
      <w:pPr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57748" w:rsidRPr="009C49D1" w14:paraId="227B8D6C" w14:textId="77777777" w:rsidTr="008A6E5E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CB1F7C9" w14:textId="505E8AE2" w:rsidR="00A57748" w:rsidRPr="009C49D1" w:rsidRDefault="00054234" w:rsidP="005B4C1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lastRenderedPageBreak/>
              <w:t xml:space="preserve">                          </w:t>
            </w:r>
            <w:r w:rsidR="00A57748">
              <w:rPr>
                <w:b/>
              </w:rPr>
              <w:t>WYBÓR ZAJĘĆ POZALEKCYJNYCH*</w:t>
            </w:r>
          </w:p>
        </w:tc>
      </w:tr>
      <w:tr w:rsidR="005B4C1F" w:rsidRPr="007D2CAA" w14:paraId="28C1497F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ED32EF" w14:textId="77777777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3EC7FEB3" w14:textId="57DD3CAE" w:rsidR="005B4C1F" w:rsidRPr="00E70A78" w:rsidRDefault="005B4C1F" w:rsidP="002D49FC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CA030B" w:rsidRPr="00E70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 </w:t>
            </w:r>
            <w:r w:rsidR="00014C0B">
              <w:rPr>
                <w:rFonts w:ascii="Times New Roman" w:hAnsi="Times New Roman" w:cs="Times New Roman"/>
                <w:b/>
                <w:sz w:val="24"/>
                <w:szCs w:val="24"/>
              </w:rPr>
              <w:t>Kreatywni w 2D i 3D</w:t>
            </w:r>
            <w:bookmarkStart w:id="0" w:name="_GoBack"/>
            <w:bookmarkEnd w:id="0"/>
            <w:r w:rsidR="00CA030B" w:rsidRPr="00E70A7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E70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E70A78">
              <w:rPr>
                <w:b/>
                <w:color w:val="EE0000"/>
                <w:sz w:val="24"/>
                <w:szCs w:val="24"/>
              </w:rPr>
              <w:t xml:space="preserve"> </w:t>
            </w:r>
          </w:p>
        </w:tc>
      </w:tr>
      <w:tr w:rsidR="005B4C1F" w:rsidRPr="007D2CAA" w14:paraId="7AAE2E18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9911CB" w14:textId="39093385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 xml:space="preserve">Klasy biorące udział </w:t>
            </w:r>
            <w:r w:rsidR="008A6E5E">
              <w:rPr>
                <w:b/>
              </w:rPr>
              <w:br/>
            </w:r>
            <w:r>
              <w:rPr>
                <w:b/>
              </w:rPr>
              <w:t>w zajęciach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234C9B59" w14:textId="08A8A83B" w:rsidR="005B4C1F" w:rsidRPr="000B7BD6" w:rsidRDefault="00E70A78" w:rsidP="002D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F8">
              <w:rPr>
                <w:rFonts w:ascii="Times New Roman" w:hAnsi="Times New Roman" w:cs="Times New Roman"/>
                <w:b/>
              </w:rPr>
              <w:t>IV a, IV b, V a, V b, VI a, VI b, VI c, VII a, VII b, VIII a, VIII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7BD6" w:rsidRPr="007D2CAA" w14:paraId="7DECEF14" w14:textId="3F4482D3" w:rsidTr="001223E0">
        <w:trPr>
          <w:trHeight w:val="549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732C6DA1" w14:textId="54E4835E" w:rsidR="000B7BD6" w:rsidRDefault="000B7BD6" w:rsidP="000B7BD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Deklaruję udział</w:t>
            </w:r>
            <w:r w:rsidR="00054234">
              <w:rPr>
                <w:b/>
              </w:rPr>
              <w:t xml:space="preserve"> dziecka</w:t>
            </w:r>
            <w:r>
              <w:rPr>
                <w:b/>
              </w:rPr>
              <w:t xml:space="preserve"> w</w:t>
            </w:r>
            <w:r w:rsidR="00054234">
              <w:rPr>
                <w:b/>
              </w:rPr>
              <w:t xml:space="preserve"> ww.</w:t>
            </w:r>
            <w:r>
              <w:rPr>
                <w:b/>
              </w:rPr>
              <w:t xml:space="preserve"> zajęciach </w:t>
            </w:r>
          </w:p>
          <w:p w14:paraId="728428F0" w14:textId="0E51CCDA" w:rsidR="000B7BD6" w:rsidRDefault="000B7BD6" w:rsidP="002D49FC">
            <w:pPr>
              <w:jc w:val="center"/>
            </w:pPr>
          </w:p>
          <w:p w14:paraId="425BA335" w14:textId="4A402A6F" w:rsidR="000B7BD6" w:rsidRDefault="000B7BD6" w:rsidP="002D49FC">
            <w:pPr>
              <w:jc w:val="center"/>
            </w:pPr>
          </w:p>
        </w:tc>
      </w:tr>
    </w:tbl>
    <w:p w14:paraId="075D99B0" w14:textId="77777777" w:rsidR="00A57748" w:rsidRPr="003105BD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  <w:r w:rsidRPr="003105BD">
        <w:rPr>
          <w:bCs/>
          <w:sz w:val="16"/>
          <w:szCs w:val="16"/>
        </w:rPr>
        <w:t>*W sprawie zakwalifikowania się ucznia do konkretnych zajęć ostatecznie decyduje opinia nauczyciela</w:t>
      </w:r>
      <w:r>
        <w:rPr>
          <w:bCs/>
          <w:sz w:val="16"/>
          <w:szCs w:val="16"/>
        </w:rPr>
        <w:t>.</w:t>
      </w:r>
    </w:p>
    <w:p w14:paraId="2CDDAC9C" w14:textId="4C579D83" w:rsidR="00A57748" w:rsidRPr="008A6E5E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4F33B4F0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0DB133FB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29B78BE4" w14:textId="77777777" w:rsidR="00A57748" w:rsidRDefault="00A57748" w:rsidP="004135F0">
      <w:pPr>
        <w:rPr>
          <w:b/>
        </w:rPr>
      </w:pPr>
    </w:p>
    <w:p w14:paraId="689781F4" w14:textId="77777777" w:rsidR="00A57748" w:rsidRPr="00A31B7F" w:rsidRDefault="00A57748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062"/>
      </w:tblGrid>
      <w:tr w:rsidR="004135F0" w:rsidRPr="00A31B7F" w14:paraId="1DCBE6A0" w14:textId="77777777" w:rsidTr="00660BE8">
        <w:trPr>
          <w:tblHeader/>
        </w:trPr>
        <w:tc>
          <w:tcPr>
            <w:tcW w:w="9062" w:type="dxa"/>
          </w:tcPr>
          <w:p w14:paraId="4E0B2D0B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14:paraId="723DE6C7" w14:textId="77777777" w:rsidTr="00F83E4A">
        <w:tc>
          <w:tcPr>
            <w:tcW w:w="9062" w:type="dxa"/>
          </w:tcPr>
          <w:p w14:paraId="325B439F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  <w:tr w:rsidR="00A57748" w:rsidRPr="00A31B7F" w14:paraId="76CCB2A5" w14:textId="77777777" w:rsidTr="002D49FC">
        <w:tc>
          <w:tcPr>
            <w:tcW w:w="9062" w:type="dxa"/>
          </w:tcPr>
          <w:p w14:paraId="32A4C956" w14:textId="77777777" w:rsidR="00A57748" w:rsidRPr="00A31B7F" w:rsidRDefault="00A57748" w:rsidP="002D49FC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Oświadczam, że uczestnik projektu mieszka wspólnie z rodzicem/opiekunem prawnym, który składa podpisy w imieniu uczestnika. </w:t>
            </w:r>
          </w:p>
        </w:tc>
      </w:tr>
    </w:tbl>
    <w:p w14:paraId="51593B4E" w14:textId="10441851" w:rsidR="004135F0" w:rsidRDefault="004135F0" w:rsidP="004135F0"/>
    <w:p w14:paraId="1F6587DC" w14:textId="77777777"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4135F0" w14:paraId="21133CA5" w14:textId="77777777" w:rsidTr="00F83E4A">
        <w:tc>
          <w:tcPr>
            <w:tcW w:w="4531" w:type="dxa"/>
          </w:tcPr>
          <w:p w14:paraId="6744F1E8" w14:textId="671E31B0" w:rsidR="004135F0" w:rsidRDefault="004135F0" w:rsidP="00F83E4A"/>
          <w:p w14:paraId="0C652CD8" w14:textId="20761045" w:rsidR="00264193" w:rsidRDefault="00264193" w:rsidP="00F83E4A"/>
          <w:p w14:paraId="6C5AEA93" w14:textId="77777777" w:rsidR="00264193" w:rsidRDefault="00264193" w:rsidP="00F83E4A"/>
          <w:p w14:paraId="5B013190" w14:textId="77777777"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57D74ACF" w14:textId="77777777" w:rsidR="004135F0" w:rsidRDefault="004135F0" w:rsidP="00F83E4A">
            <w:pPr>
              <w:jc w:val="right"/>
            </w:pPr>
          </w:p>
          <w:p w14:paraId="795DDDCF" w14:textId="77777777"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F83E4A">
        <w:tc>
          <w:tcPr>
            <w:tcW w:w="4531" w:type="dxa"/>
          </w:tcPr>
          <w:p w14:paraId="7A0A55E3" w14:textId="77777777"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798DDE65" w14:textId="77777777"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3B2FE88E" w14:textId="0526595B" w:rsidR="00855639" w:rsidRDefault="00855639" w:rsidP="000927CD"/>
    <w:p w14:paraId="2B3EABE9" w14:textId="152E5D37" w:rsidR="00855639" w:rsidRDefault="00855639" w:rsidP="00855639"/>
    <w:p w14:paraId="2EBABC68" w14:textId="77777777" w:rsidR="00855639" w:rsidRDefault="00855639" w:rsidP="00855639"/>
    <w:p w14:paraId="01E5F067" w14:textId="77777777" w:rsidR="005C5F41" w:rsidRPr="00855639" w:rsidRDefault="005C5F41" w:rsidP="00855639"/>
    <w:sectPr w:rsidR="005C5F41" w:rsidRPr="00855639" w:rsidSect="00F770A9">
      <w:headerReference w:type="default" r:id="rId7"/>
      <w:footerReference w:type="default" r:id="rId8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751CA" w14:textId="77777777" w:rsidR="005A2D20" w:rsidRDefault="005A2D20" w:rsidP="007E49EF">
      <w:pPr>
        <w:spacing w:after="0" w:line="240" w:lineRule="auto"/>
      </w:pPr>
      <w:r>
        <w:separator/>
      </w:r>
    </w:p>
  </w:endnote>
  <w:endnote w:type="continuationSeparator" w:id="0">
    <w:p w14:paraId="75A5893F" w14:textId="77777777" w:rsidR="005A2D20" w:rsidRDefault="005A2D20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9585374"/>
      <w:docPartObj>
        <w:docPartGallery w:val="Page Numbers (Bottom of Page)"/>
        <w:docPartUnique/>
      </w:docPartObj>
    </w:sdtPr>
    <w:sdtEndPr/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77777777" w:rsidR="00670475" w:rsidRDefault="00670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BD34A" w14:textId="77777777" w:rsidR="005A2D20" w:rsidRDefault="005A2D20" w:rsidP="007E49EF">
      <w:pPr>
        <w:spacing w:after="0" w:line="240" w:lineRule="auto"/>
      </w:pPr>
      <w:r>
        <w:separator/>
      </w:r>
    </w:p>
  </w:footnote>
  <w:footnote w:type="continuationSeparator" w:id="0">
    <w:p w14:paraId="4C81183A" w14:textId="77777777" w:rsidR="005A2D20" w:rsidRDefault="005A2D20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4CB99" w14:textId="77777777"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14C0B"/>
    <w:rsid w:val="00043622"/>
    <w:rsid w:val="00054234"/>
    <w:rsid w:val="000927CD"/>
    <w:rsid w:val="000B7BD6"/>
    <w:rsid w:val="000C232E"/>
    <w:rsid w:val="0016346F"/>
    <w:rsid w:val="001A2863"/>
    <w:rsid w:val="001B355B"/>
    <w:rsid w:val="001B7A8A"/>
    <w:rsid w:val="001D2FD3"/>
    <w:rsid w:val="001F4DE9"/>
    <w:rsid w:val="00264193"/>
    <w:rsid w:val="002A5189"/>
    <w:rsid w:val="002F1A84"/>
    <w:rsid w:val="00324D56"/>
    <w:rsid w:val="00335104"/>
    <w:rsid w:val="00353565"/>
    <w:rsid w:val="00363B06"/>
    <w:rsid w:val="003673D7"/>
    <w:rsid w:val="00397F1B"/>
    <w:rsid w:val="003A5E60"/>
    <w:rsid w:val="003D49AD"/>
    <w:rsid w:val="003E0E44"/>
    <w:rsid w:val="004135F0"/>
    <w:rsid w:val="004256DD"/>
    <w:rsid w:val="00451AA1"/>
    <w:rsid w:val="00480470"/>
    <w:rsid w:val="004A46BC"/>
    <w:rsid w:val="004B2772"/>
    <w:rsid w:val="004C2653"/>
    <w:rsid w:val="004C6E74"/>
    <w:rsid w:val="004F2F9B"/>
    <w:rsid w:val="004F7903"/>
    <w:rsid w:val="004F7EED"/>
    <w:rsid w:val="005124FF"/>
    <w:rsid w:val="00512E57"/>
    <w:rsid w:val="00531A0C"/>
    <w:rsid w:val="00561F29"/>
    <w:rsid w:val="005A2D20"/>
    <w:rsid w:val="005B4C1F"/>
    <w:rsid w:val="005C5F41"/>
    <w:rsid w:val="005E0638"/>
    <w:rsid w:val="005E0AD2"/>
    <w:rsid w:val="00660BE8"/>
    <w:rsid w:val="0066564F"/>
    <w:rsid w:val="00670475"/>
    <w:rsid w:val="006957B3"/>
    <w:rsid w:val="006B3073"/>
    <w:rsid w:val="006B4A77"/>
    <w:rsid w:val="00704CE6"/>
    <w:rsid w:val="00724BD3"/>
    <w:rsid w:val="00761FA5"/>
    <w:rsid w:val="00790CFE"/>
    <w:rsid w:val="007A0B5C"/>
    <w:rsid w:val="007A167F"/>
    <w:rsid w:val="007B5C4A"/>
    <w:rsid w:val="007E49EF"/>
    <w:rsid w:val="008144D7"/>
    <w:rsid w:val="008411C7"/>
    <w:rsid w:val="00855639"/>
    <w:rsid w:val="008A6E5E"/>
    <w:rsid w:val="008B5127"/>
    <w:rsid w:val="008B5C3D"/>
    <w:rsid w:val="008D2A8F"/>
    <w:rsid w:val="008E34AC"/>
    <w:rsid w:val="00951AC0"/>
    <w:rsid w:val="009547BC"/>
    <w:rsid w:val="00955355"/>
    <w:rsid w:val="009943B8"/>
    <w:rsid w:val="009952AF"/>
    <w:rsid w:val="009C5A60"/>
    <w:rsid w:val="009C6912"/>
    <w:rsid w:val="00A31B7F"/>
    <w:rsid w:val="00A57748"/>
    <w:rsid w:val="00A602A4"/>
    <w:rsid w:val="00A64961"/>
    <w:rsid w:val="00B22BAF"/>
    <w:rsid w:val="00BA7B0D"/>
    <w:rsid w:val="00BB3D24"/>
    <w:rsid w:val="00C66FFB"/>
    <w:rsid w:val="00CA030B"/>
    <w:rsid w:val="00D06133"/>
    <w:rsid w:val="00D25B28"/>
    <w:rsid w:val="00DA5C72"/>
    <w:rsid w:val="00DB66BA"/>
    <w:rsid w:val="00DD7CA2"/>
    <w:rsid w:val="00E36C54"/>
    <w:rsid w:val="00E70A78"/>
    <w:rsid w:val="00EA2711"/>
    <w:rsid w:val="00EF69D6"/>
    <w:rsid w:val="00F46688"/>
    <w:rsid w:val="00F770A9"/>
    <w:rsid w:val="00F810D8"/>
    <w:rsid w:val="00FC5536"/>
    <w:rsid w:val="00FC74DD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8A6E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1223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Szkoła Podstawowa</cp:lastModifiedBy>
  <cp:revision>2</cp:revision>
  <cp:lastPrinted>2026-08-19T07:39:00Z</cp:lastPrinted>
  <dcterms:created xsi:type="dcterms:W3CDTF">2026-08-19T11:52:00Z</dcterms:created>
  <dcterms:modified xsi:type="dcterms:W3CDTF">2026-08-19T11:52:00Z</dcterms:modified>
</cp:coreProperties>
</file>