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sz w:val="18"/>
          <w:szCs w:val="18"/>
        </w:rPr>
        <w:t xml:space="preserve">Załącznik nr 2    </w:t>
      </w:r>
      <w:r>
        <w:rPr>
          <w:sz w:val="28"/>
          <w:szCs w:val="28"/>
        </w:rPr>
        <w:t xml:space="preserve">                                                                          Doruchów, ……………………..r. ………………………………………….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Imię  i nazwisko  rodzica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…………………………………………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Imię  i nazwisko ucznia, klasa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Dyrektor  Szkoły  Podstawowej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im. Powstańców  Wielkopolskich  w  Doruchowie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>
        <w:rPr>
          <w:b/>
          <w:sz w:val="28"/>
          <w:szCs w:val="28"/>
        </w:rPr>
        <w:t>PODANIE  O  ZWOLNIENIE  Z  ĆWICZEŃ  NA  ZAJĘCIACH   W-F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I  ZAJĘCIACH  SPORTOWYCH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Proszę  o  zwolnienie  mojego  syna/córki* 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ur. ……………………………………,  uczennicy/ucznia  kl. …………  Szkoły  Podstawowej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im. Powstańców  Wielkopolskich  w  Doruchowie  z  wymienionych  w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zaświadczeniu  lekarskim  ćwiczeń  na  zajęciach  w-f  i  zajęciach  sportowych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  okresie  od …………………………  do  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Swoją  prośbę  motywuję  tym, iż według  załączonego  zaświadczenia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lekarskiego  mój  syn/moja  córka  jest  niezdolny/niezdolna*  do  wykonywania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wskazanych  przez  lekarza  ćwiczeń.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W załączeniu  zaświadczenie  lekarskie.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………………………………………………</w:t>
      </w:r>
    </w:p>
    <w:p>
      <w:pPr>
        <w:pStyle w:val="Normal"/>
        <w:rPr>
          <w:sz w:val="28"/>
          <w:szCs w:val="28"/>
        </w:rPr>
      </w:pPr>
      <w:r>
        <w:rPr/>
        <w:t xml:space="preserve">*właściwe  zakreślić                                                                                            </w:t>
      </w:r>
      <w:r>
        <w:rPr>
          <w:sz w:val="28"/>
          <w:szCs w:val="28"/>
        </w:rPr>
        <w:t>Podpis  rodzica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b6cf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LibreOffice/5.4.3.2$Windows_x86 LibreOffice_project/92a7159f7e4af62137622921e809f8546db437e5</Application>
  <Pages>2</Pages>
  <Words>100</Words>
  <Characters>730</Characters>
  <CharactersWithSpaces>1427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2019-10-28T18:53:00Z</dcterms:created>
  <dc:creator>Windows User</dc:creator>
  <dc:description/>
  <dc:language>pl-PL</dc:language>
  <cp:lastModifiedBy/>
  <dcterms:modified xsi:type="dcterms:W3CDTF">2019-10-28T22:41:50Z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